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AFA3" w14:textId="41780CB4" w:rsidR="008444D9" w:rsidRPr="00C72E2A" w:rsidRDefault="00174A80" w:rsidP="00A0683C">
      <w:pPr>
        <w:widowControl w:val="0"/>
        <w:suppressAutoHyphens/>
        <w:spacing w:after="0" w:line="240" w:lineRule="atLeast"/>
        <w:rPr>
          <w:rFonts w:ascii="DINPro-Regular" w:eastAsia="Times New Roman" w:hAnsi="DINPro-Regular" w:cs="Arial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552EFD9B" wp14:editId="4F42670C">
                <wp:simplePos x="0" y="0"/>
                <wp:positionH relativeFrom="page">
                  <wp:posOffset>3672840</wp:posOffset>
                </wp:positionH>
                <wp:positionV relativeFrom="paragraph">
                  <wp:posOffset>405130</wp:posOffset>
                </wp:positionV>
                <wp:extent cx="3163570" cy="708660"/>
                <wp:effectExtent l="0" t="0" r="2540" b="0"/>
                <wp:wrapSquare wrapText="largest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94"/>
                            </w:tblGrid>
                            <w:tr w:rsidR="008444D9" w:rsidRPr="003B6721" w14:paraId="39AA8E84" w14:textId="77777777" w:rsidTr="00184765">
                              <w:trPr>
                                <w:trHeight w:val="733"/>
                              </w:trPr>
                              <w:tc>
                                <w:tcPr>
                                  <w:tcW w:w="4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86473D" w14:textId="77777777" w:rsidR="00B1763A" w:rsidRPr="002A7E25" w:rsidRDefault="008444D9" w:rsidP="00B1763A">
                                  <w:pPr>
                                    <w:pStyle w:val="Tekstzonderopmaak1"/>
                                    <w:snapToGrid w:val="0"/>
                                    <w:spacing w:before="120"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7E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AANVRAAGFORMULIER </w:t>
                                  </w:r>
                                </w:p>
                                <w:p w14:paraId="7C67AD46" w14:textId="77777777" w:rsidR="00B1763A" w:rsidRPr="002A7E25" w:rsidRDefault="00732548" w:rsidP="00B1763A">
                                  <w:pPr>
                                    <w:pStyle w:val="Tekstzonderopmaak1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2A7E25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VOOR ERFGOEDINITIATIEVEN MET SUBSIDIES </w:t>
                                  </w:r>
                                </w:p>
                                <w:p w14:paraId="306F5206" w14:textId="77777777" w:rsidR="008444D9" w:rsidRPr="00B1763A" w:rsidRDefault="00732548" w:rsidP="00B1763A">
                                  <w:pPr>
                                    <w:pStyle w:val="Tekstzonderopmaak1"/>
                                    <w:snapToGrid w:val="0"/>
                                    <w:spacing w:after="120" w:line="240" w:lineRule="atLeast"/>
                                    <w:jc w:val="center"/>
                                    <w:rPr>
                                      <w:rFonts w:ascii="DINPro-Regular" w:hAnsi="DINPro-Regular" w:cs="Arial"/>
                                      <w:sz w:val="24"/>
                                      <w:szCs w:val="24"/>
                                    </w:rPr>
                                  </w:pPr>
                                  <w:r w:rsidRPr="002A7E25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VAN ERFGOED HASPENGOUW</w:t>
                                  </w:r>
                                </w:p>
                              </w:tc>
                            </w:tr>
                          </w:tbl>
                          <w:p w14:paraId="5F2A2BBA" w14:textId="77777777" w:rsidR="008444D9" w:rsidRDefault="008444D9" w:rsidP="00B1763A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EFD9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9.2pt;margin-top:31.9pt;width:249.1pt;height:55.8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" stroked="f" strokeweight="1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94"/>
                      </w:tblGrid>
                      <w:tr w:rsidR="008444D9" w:rsidRPr="003B6721" w14:paraId="39AA8E84" w14:textId="77777777" w:rsidTr="00184765">
                        <w:trPr>
                          <w:trHeight w:val="733"/>
                        </w:trPr>
                        <w:tc>
                          <w:tcPr>
                            <w:tcW w:w="4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86473D" w14:textId="77777777" w:rsidR="00B1763A" w:rsidRPr="002A7E25" w:rsidRDefault="008444D9" w:rsidP="00B1763A">
                            <w:pPr>
                              <w:pStyle w:val="Tekstzonderopmaak1"/>
                              <w:snapToGrid w:val="0"/>
                              <w:spacing w:before="12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7E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AANVRAAGFORMULIER </w:t>
                            </w:r>
                          </w:p>
                          <w:p w14:paraId="7C67AD46" w14:textId="77777777" w:rsidR="00B1763A" w:rsidRPr="002A7E25" w:rsidRDefault="00732548" w:rsidP="00B1763A">
                            <w:pPr>
                              <w:pStyle w:val="Tekstzonderopmaak1"/>
                              <w:snapToGrid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A7E25">
                              <w:rPr>
                                <w:rFonts w:ascii="Arial" w:hAnsi="Arial" w:cs="Arial"/>
                                <w:szCs w:val="24"/>
                              </w:rPr>
                              <w:t xml:space="preserve">VOOR ERFGOEDINITIATIEVEN MET SUBSIDIES </w:t>
                            </w:r>
                          </w:p>
                          <w:p w14:paraId="306F5206" w14:textId="77777777" w:rsidR="008444D9" w:rsidRPr="00B1763A" w:rsidRDefault="00732548" w:rsidP="00B1763A">
                            <w:pPr>
                              <w:pStyle w:val="Tekstzonderopmaak1"/>
                              <w:snapToGrid w:val="0"/>
                              <w:spacing w:after="120" w:line="240" w:lineRule="atLeast"/>
                              <w:jc w:val="center"/>
                              <w:rPr>
                                <w:rFonts w:ascii="DINPro-Regular" w:hAnsi="DINPro-Regular" w:cs="Arial"/>
                                <w:sz w:val="24"/>
                                <w:szCs w:val="24"/>
                              </w:rPr>
                            </w:pPr>
                            <w:r w:rsidRPr="002A7E25">
                              <w:rPr>
                                <w:rFonts w:ascii="Arial" w:hAnsi="Arial" w:cs="Arial"/>
                                <w:szCs w:val="24"/>
                              </w:rPr>
                              <w:t>VAN ERFGOED HASPENGOUW</w:t>
                            </w:r>
                          </w:p>
                        </w:tc>
                      </w:tr>
                    </w:tbl>
                    <w:p w14:paraId="5F2A2BBA" w14:textId="77777777" w:rsidR="008444D9" w:rsidRDefault="008444D9" w:rsidP="00B1763A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Fonts w:ascii="DINPro-Regular" w:eastAsia="Times New Roman" w:hAnsi="DINPro-Regular" w:cs="Arial"/>
          <w:noProof/>
          <w:sz w:val="20"/>
          <w:szCs w:val="20"/>
          <w:lang w:eastAsia="nl-BE"/>
        </w:rPr>
        <w:drawing>
          <wp:inline distT="0" distB="0" distL="0" distR="0" wp14:anchorId="67177BDF" wp14:editId="5BBF51AF">
            <wp:extent cx="1943100" cy="1590675"/>
            <wp:effectExtent l="0" t="0" r="0" b="0"/>
            <wp:docPr id="1" name="Afbeelding 1" descr="Logo EH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EH HORI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EA03" w14:textId="77777777" w:rsidR="008444D9" w:rsidRPr="00C72E2A" w:rsidRDefault="008444D9" w:rsidP="00B74C6D">
      <w:pPr>
        <w:suppressAutoHyphens/>
        <w:spacing w:after="0" w:line="240" w:lineRule="atLeast"/>
        <w:rPr>
          <w:rFonts w:ascii="DINPro-Regular" w:eastAsia="Times New Roman" w:hAnsi="DINPro-Regular" w:cs="Arial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80"/>
      </w:tblGrid>
      <w:tr w:rsidR="008444D9" w:rsidRPr="003B6721" w14:paraId="64B932A6" w14:textId="77777777" w:rsidTr="00107C23">
        <w:tc>
          <w:tcPr>
            <w:tcW w:w="4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6136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VAK VOOR ERFGOED HASPENGOUW</w:t>
            </w:r>
          </w:p>
        </w:tc>
      </w:tr>
      <w:tr w:rsidR="008444D9" w:rsidRPr="003B6721" w14:paraId="7937173D" w14:textId="77777777" w:rsidTr="00107C2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908EF" w14:textId="77777777" w:rsidR="008444D9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2A7E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Erfgoedinitiatiefnummer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19E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3B6721" w14:paraId="42FD8A31" w14:textId="77777777" w:rsidTr="00107C2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36BE1" w14:textId="77777777" w:rsidR="008444D9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Indienronde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8628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3B6721" w14:paraId="129C0DCD" w14:textId="77777777" w:rsidTr="00107C2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5597" w14:textId="77777777" w:rsidR="008444D9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Ontvangstdatum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8E4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7CA2314" w14:textId="77777777" w:rsidR="008444D9" w:rsidRPr="002A7E25" w:rsidRDefault="008444D9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B0732E" w14:textId="77777777" w:rsidR="00AF14D2" w:rsidRPr="002A7E25" w:rsidRDefault="00AF14D2" w:rsidP="00AF14D2">
      <w:pPr>
        <w:tabs>
          <w:tab w:val="left" w:pos="108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3F9F67" w14:textId="77777777" w:rsidR="008444D9" w:rsidRPr="002A7E25" w:rsidRDefault="008444D9" w:rsidP="00443A5A">
      <w:pPr>
        <w:pStyle w:val="Lijstalinea"/>
        <w:numPr>
          <w:ilvl w:val="0"/>
          <w:numId w:val="6"/>
        </w:numPr>
        <w:tabs>
          <w:tab w:val="left" w:pos="284"/>
          <w:tab w:val="left" w:pos="1080"/>
        </w:tabs>
        <w:suppressAutoHyphens/>
        <w:spacing w:after="0" w:line="240" w:lineRule="atLeast"/>
        <w:rPr>
          <w:rFonts w:ascii="Arial" w:eastAsia="Times New Roman" w:hAnsi="Arial" w:cs="Arial"/>
          <w:b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Cs w:val="20"/>
          <w:lang w:eastAsia="ar-SA"/>
        </w:rPr>
        <w:t xml:space="preserve">Naam/titel van het erfgoedinitiatief </w:t>
      </w:r>
    </w:p>
    <w:p w14:paraId="6FD2F746" w14:textId="77777777" w:rsidR="008444D9" w:rsidRPr="002A7E25" w:rsidRDefault="008444D9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B6535DD" w14:textId="77777777" w:rsidR="008444D9" w:rsidRPr="00C72E2A" w:rsidRDefault="008444D9" w:rsidP="00B74C6D">
      <w:pPr>
        <w:suppressAutoHyphens/>
        <w:spacing w:after="0" w:line="240" w:lineRule="atLeast"/>
        <w:outlineLvl w:val="0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>Geef een korte, duidelijke naam voor het erfgoedinitiatief</w:t>
      </w:r>
    </w:p>
    <w:p w14:paraId="44D01575" w14:textId="77777777" w:rsidR="008444D9" w:rsidRDefault="008444D9" w:rsidP="00B74C6D">
      <w:pPr>
        <w:suppressAutoHyphens/>
        <w:spacing w:after="0" w:line="240" w:lineRule="atLeast"/>
        <w:rPr>
          <w:rFonts w:ascii="DINPro-Regular" w:eastAsia="Times New Roman" w:hAnsi="DINPro-Regular" w:cs="Arial"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6041" w:rsidRPr="003B6721" w14:paraId="4E5A38C8" w14:textId="77777777" w:rsidTr="003B6721">
        <w:tc>
          <w:tcPr>
            <w:tcW w:w="9067" w:type="dxa"/>
            <w:shd w:val="clear" w:color="auto" w:fill="auto"/>
          </w:tcPr>
          <w:p w14:paraId="7DD40FDA" w14:textId="77777777" w:rsidR="00E36041" w:rsidRPr="002A7E25" w:rsidRDefault="00E36041" w:rsidP="003B6721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0" w:name="_Hlk59185067"/>
          </w:p>
          <w:p w14:paraId="4B71230B" w14:textId="77777777" w:rsidR="00E36041" w:rsidRPr="003B6721" w:rsidRDefault="00E36041" w:rsidP="003B6721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  <w:bookmarkEnd w:id="0"/>
    </w:tbl>
    <w:p w14:paraId="76413E0C" w14:textId="77777777" w:rsidR="00E36041" w:rsidRPr="002A7E25" w:rsidRDefault="00E36041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F65A0E" w14:textId="77777777" w:rsidR="00B74C6D" w:rsidRPr="002A7E25" w:rsidRDefault="00B74C6D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E9A320" w14:textId="77777777" w:rsidR="008444D9" w:rsidRPr="002A7E25" w:rsidRDefault="008444D9" w:rsidP="00443A5A">
      <w:pPr>
        <w:pStyle w:val="Lijstalinea"/>
        <w:numPr>
          <w:ilvl w:val="0"/>
          <w:numId w:val="6"/>
        </w:numPr>
        <w:suppressAutoHyphens/>
        <w:spacing w:after="0" w:line="240" w:lineRule="atLeast"/>
        <w:rPr>
          <w:rFonts w:ascii="Arial" w:eastAsia="Times New Roman" w:hAnsi="Arial" w:cs="Arial"/>
          <w:b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Cs w:val="20"/>
          <w:lang w:eastAsia="ar-SA"/>
        </w:rPr>
        <w:t>Aanvrager</w:t>
      </w:r>
    </w:p>
    <w:p w14:paraId="6623ECDF" w14:textId="77777777" w:rsidR="008444D9" w:rsidRPr="002A7E25" w:rsidRDefault="008444D9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B431695" w14:textId="77777777" w:rsidR="008444D9" w:rsidRPr="002A7E25" w:rsidRDefault="008444D9" w:rsidP="00AF14D2">
      <w:pPr>
        <w:pStyle w:val="Lijstalinea"/>
        <w:numPr>
          <w:ilvl w:val="1"/>
          <w:numId w:val="2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>Vul onderstaande gegevens in</w:t>
      </w:r>
      <w:r w:rsidR="001E451B"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1E451B" w:rsidRPr="002A7E2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9F63B1">
        <w:rPr>
          <w:rFonts w:ascii="Arial" w:eastAsia="Times New Roman" w:hAnsi="Arial" w:cs="Arial"/>
          <w:sz w:val="20"/>
          <w:szCs w:val="20"/>
          <w:lang w:eastAsia="ar-SA"/>
        </w:rPr>
        <w:t>GDPR-</w:t>
      </w:r>
      <w:proofErr w:type="spellStart"/>
      <w:r w:rsidR="009F63B1">
        <w:rPr>
          <w:rFonts w:ascii="Arial" w:eastAsia="Times New Roman" w:hAnsi="Arial" w:cs="Arial"/>
          <w:sz w:val="20"/>
          <w:szCs w:val="20"/>
          <w:lang w:eastAsia="ar-SA"/>
        </w:rPr>
        <w:t>gewijs</w:t>
      </w:r>
      <w:proofErr w:type="spellEnd"/>
      <w:r w:rsidR="009F63B1">
        <w:rPr>
          <w:rFonts w:ascii="Arial" w:eastAsia="Times New Roman" w:hAnsi="Arial" w:cs="Arial"/>
          <w:sz w:val="20"/>
          <w:szCs w:val="20"/>
          <w:lang w:eastAsia="ar-SA"/>
        </w:rPr>
        <w:t xml:space="preserve"> worden d</w:t>
      </w:r>
      <w:r w:rsidR="001E451B" w:rsidRPr="002A7E25">
        <w:rPr>
          <w:rFonts w:ascii="Arial" w:eastAsia="Times New Roman" w:hAnsi="Arial" w:cs="Arial"/>
          <w:sz w:val="20"/>
          <w:szCs w:val="20"/>
          <w:lang w:eastAsia="ar-SA"/>
        </w:rPr>
        <w:t>eze gegevens enkel gebruikt voor de werking van Erfgoed Haspengouw, ze worden niet doorgegeven aan derden.)</w:t>
      </w:r>
    </w:p>
    <w:p w14:paraId="27C6175D" w14:textId="77777777" w:rsidR="008444D9" w:rsidRPr="002A7E25" w:rsidRDefault="008444D9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6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2"/>
        <w:gridCol w:w="3066"/>
        <w:gridCol w:w="1440"/>
        <w:gridCol w:w="2359"/>
      </w:tblGrid>
      <w:tr w:rsidR="008444D9" w:rsidRPr="002A7E25" w14:paraId="41D3AFD5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1E54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Naam organisatie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6AAA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4B45C0B1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D616E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Naam verantwoordelijke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BE1C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D0978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Voornaam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D81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2B300A73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368B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Functie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015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098FB827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DA8EE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Straat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936B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4B82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Nummer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9AF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7CF7997D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6105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Postcode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E724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2040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Gemeente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1EB9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23E4A62A" w14:textId="77777777" w:rsidTr="00107C2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83B09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Telefoon en gsm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8E07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082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28818E01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4FCF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74AB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444D9" w:rsidRPr="002A7E25" w14:paraId="5F60C637" w14:textId="77777777" w:rsidTr="008444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17397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Website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650" w14:textId="77777777" w:rsidR="008444D9" w:rsidRPr="002A7E25" w:rsidRDefault="008444D9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EA10CF1" w14:textId="77777777" w:rsidR="008444D9" w:rsidRPr="002A7E25" w:rsidRDefault="008444D9" w:rsidP="00B74C6D">
      <w:pPr>
        <w:spacing w:after="0"/>
        <w:rPr>
          <w:rFonts w:ascii="Arial" w:eastAsia="MS Gothic" w:hAnsi="Arial" w:cs="Arial"/>
          <w:sz w:val="20"/>
          <w:szCs w:val="20"/>
        </w:rPr>
      </w:pPr>
    </w:p>
    <w:p w14:paraId="237A2EAD" w14:textId="77777777" w:rsidR="008444D9" w:rsidRPr="002A7E25" w:rsidRDefault="008444D9" w:rsidP="00AF14D2">
      <w:pPr>
        <w:pStyle w:val="Lijstalinea"/>
        <w:numPr>
          <w:ilvl w:val="1"/>
          <w:numId w:val="2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Welke rechtsvorm heeft </w:t>
      </w:r>
      <w:r w:rsidR="009F63B1">
        <w:rPr>
          <w:rFonts w:ascii="Arial" w:eastAsia="Times New Roman" w:hAnsi="Arial" w:cs="Arial"/>
          <w:b/>
          <w:sz w:val="20"/>
          <w:szCs w:val="20"/>
          <w:lang w:eastAsia="ar-SA"/>
        </w:rPr>
        <w:t>jo</w:t>
      </w: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>uw organisatie?</w:t>
      </w:r>
    </w:p>
    <w:p w14:paraId="215D745F" w14:textId="77777777" w:rsidR="008444D9" w:rsidRPr="002A7E25" w:rsidRDefault="00B4729A" w:rsidP="00B74C6D">
      <w:pPr>
        <w:spacing w:after="0"/>
        <w:rPr>
          <w:rFonts w:ascii="Arial" w:eastAsia="MS Gothic" w:hAnsi="Arial" w:cs="Arial"/>
          <w:sz w:val="20"/>
          <w:szCs w:val="20"/>
        </w:rPr>
      </w:pPr>
      <w:r w:rsidRPr="002A7E25">
        <w:rPr>
          <w:rFonts w:ascii="Segoe UI Symbol" w:eastAsia="MS Gothic" w:hAnsi="Segoe UI Symbol" w:cs="Segoe UI Symbol"/>
          <w:sz w:val="20"/>
          <w:szCs w:val="20"/>
        </w:rPr>
        <w:t>☐</w:t>
      </w:r>
      <w:r w:rsidR="008444D9" w:rsidRPr="002A7E25">
        <w:rPr>
          <w:rFonts w:ascii="Arial" w:eastAsia="MS Gothic" w:hAnsi="Arial" w:cs="Arial"/>
          <w:sz w:val="20"/>
          <w:szCs w:val="20"/>
        </w:rPr>
        <w:t xml:space="preserve"> vzw</w:t>
      </w:r>
    </w:p>
    <w:p w14:paraId="19462BF8" w14:textId="77777777" w:rsidR="008444D9" w:rsidRPr="002A7E25" w:rsidRDefault="00B4729A" w:rsidP="00B74C6D">
      <w:pPr>
        <w:spacing w:after="0"/>
        <w:rPr>
          <w:rFonts w:ascii="Arial" w:eastAsia="MS Gothic" w:hAnsi="Arial" w:cs="Arial"/>
          <w:sz w:val="20"/>
          <w:szCs w:val="20"/>
        </w:rPr>
      </w:pPr>
      <w:r w:rsidRPr="002A7E25">
        <w:rPr>
          <w:rFonts w:ascii="Segoe UI Symbol" w:eastAsia="MS Gothic" w:hAnsi="Segoe UI Symbol" w:cs="Segoe UI Symbol"/>
          <w:sz w:val="20"/>
          <w:szCs w:val="20"/>
        </w:rPr>
        <w:t>☐</w:t>
      </w:r>
      <w:r w:rsidR="00BA2D6D" w:rsidRPr="002A7E25">
        <w:rPr>
          <w:rFonts w:ascii="Arial" w:eastAsia="MS Gothic" w:hAnsi="Arial" w:cs="Arial"/>
          <w:sz w:val="20"/>
          <w:szCs w:val="20"/>
        </w:rPr>
        <w:t xml:space="preserve"> f</w:t>
      </w:r>
      <w:r w:rsidR="00754256" w:rsidRPr="002A7E25">
        <w:rPr>
          <w:rFonts w:ascii="Arial" w:eastAsia="MS Gothic" w:hAnsi="Arial" w:cs="Arial"/>
          <w:sz w:val="20"/>
          <w:szCs w:val="20"/>
        </w:rPr>
        <w:t>eitelijke v</w:t>
      </w:r>
      <w:r w:rsidR="008444D9" w:rsidRPr="002A7E25">
        <w:rPr>
          <w:rFonts w:ascii="Arial" w:eastAsia="MS Gothic" w:hAnsi="Arial" w:cs="Arial"/>
          <w:sz w:val="20"/>
          <w:szCs w:val="20"/>
        </w:rPr>
        <w:t xml:space="preserve">ereniging </w:t>
      </w:r>
    </w:p>
    <w:p w14:paraId="34117933" w14:textId="77777777" w:rsidR="008444D9" w:rsidRPr="002A7E25" w:rsidRDefault="00B4729A" w:rsidP="00B74C6D">
      <w:pPr>
        <w:spacing w:after="0"/>
        <w:rPr>
          <w:rFonts w:ascii="Arial" w:eastAsia="MS Gothic" w:hAnsi="Arial" w:cs="Arial"/>
          <w:sz w:val="20"/>
          <w:szCs w:val="20"/>
        </w:rPr>
      </w:pPr>
      <w:r w:rsidRPr="002A7E25">
        <w:rPr>
          <w:rFonts w:ascii="Segoe UI Symbol" w:eastAsia="MS Gothic" w:hAnsi="Segoe UI Symbol" w:cs="Segoe UI Symbol"/>
          <w:sz w:val="20"/>
          <w:szCs w:val="20"/>
        </w:rPr>
        <w:t>☐</w:t>
      </w:r>
      <w:r w:rsidR="008444D9" w:rsidRPr="002A7E25">
        <w:rPr>
          <w:rFonts w:ascii="Arial" w:eastAsia="MS Gothic" w:hAnsi="Arial" w:cs="Arial"/>
          <w:sz w:val="20"/>
          <w:szCs w:val="20"/>
        </w:rPr>
        <w:t xml:space="preserve"> </w:t>
      </w:r>
      <w:r w:rsidR="00BA2D6D" w:rsidRPr="002A7E25">
        <w:rPr>
          <w:rFonts w:ascii="Arial" w:eastAsia="MS Gothic" w:hAnsi="Arial" w:cs="Arial"/>
          <w:sz w:val="20"/>
          <w:szCs w:val="20"/>
        </w:rPr>
        <w:t>a</w:t>
      </w:r>
      <w:r w:rsidR="008444D9" w:rsidRPr="002A7E25">
        <w:rPr>
          <w:rFonts w:ascii="Arial" w:eastAsia="MS Gothic" w:hAnsi="Arial" w:cs="Arial"/>
          <w:sz w:val="20"/>
          <w:szCs w:val="20"/>
        </w:rPr>
        <w:t xml:space="preserve">ndere </w:t>
      </w:r>
    </w:p>
    <w:p w14:paraId="1D636488" w14:textId="77777777" w:rsidR="007B2021" w:rsidRPr="002A7E25" w:rsidRDefault="007B2021" w:rsidP="00B74C6D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914886E" w14:textId="77777777" w:rsidR="00C7612F" w:rsidRPr="002A7E25" w:rsidRDefault="00C7612F" w:rsidP="00AF14D2">
      <w:pPr>
        <w:pStyle w:val="Lijstalinea"/>
        <w:numPr>
          <w:ilvl w:val="1"/>
          <w:numId w:val="2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Rekeningnummer van de organisatie: </w:t>
      </w:r>
    </w:p>
    <w:p w14:paraId="73C2A153" w14:textId="77777777" w:rsidR="00E36041" w:rsidRPr="002A7E25" w:rsidRDefault="00E36041" w:rsidP="00E36041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6041" w:rsidRPr="002A7E25" w14:paraId="6C49BD87" w14:textId="77777777" w:rsidTr="003B6721">
        <w:tc>
          <w:tcPr>
            <w:tcW w:w="9067" w:type="dxa"/>
            <w:shd w:val="clear" w:color="auto" w:fill="auto"/>
          </w:tcPr>
          <w:p w14:paraId="0CB3E44B" w14:textId="77777777" w:rsidR="00E36041" w:rsidRPr="002A7E25" w:rsidRDefault="00E36041" w:rsidP="003B6721">
            <w:pPr>
              <w:suppressAutoHyphens/>
              <w:spacing w:after="0" w:line="240" w:lineRule="atLeas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3F8CB4B" w14:textId="77777777" w:rsidR="00E36041" w:rsidRPr="002A7E25" w:rsidRDefault="00E36041" w:rsidP="00E36041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9BE1C6" w14:textId="77777777" w:rsidR="00C7612F" w:rsidRPr="002A7E25" w:rsidRDefault="00C7612F" w:rsidP="00AF14D2">
      <w:pPr>
        <w:pStyle w:val="Lijstalinea"/>
        <w:numPr>
          <w:ilvl w:val="1"/>
          <w:numId w:val="2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Rekeningnummer op naam van </w:t>
      </w:r>
    </w:p>
    <w:p w14:paraId="2931477E" w14:textId="77777777" w:rsidR="00C7612F" w:rsidRPr="002A7E25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64"/>
        <w:gridCol w:w="6113"/>
      </w:tblGrid>
      <w:tr w:rsidR="00C7612F" w:rsidRPr="002A7E25" w14:paraId="34742E39" w14:textId="77777777" w:rsidTr="00E31720">
        <w:trPr>
          <w:trHeight w:val="34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06917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Naam en voornaam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9A9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A7E25" w14:paraId="2E56E737" w14:textId="77777777" w:rsidTr="00E31720">
        <w:trPr>
          <w:trHeight w:val="27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14C6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Straat en nummer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87D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A7E25" w14:paraId="2D1F38D2" w14:textId="77777777" w:rsidTr="00E31720">
        <w:trPr>
          <w:trHeight w:val="22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00B8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A7E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Postcode en gemeente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794" w14:textId="77777777" w:rsidR="00C7612F" w:rsidRPr="002A7E25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1D3941A" w14:textId="77777777" w:rsidR="00C7612F" w:rsidRPr="002A7E25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CE56BAE" w14:textId="77777777" w:rsidR="00C7612F" w:rsidRPr="002A7E25" w:rsidRDefault="00C7612F" w:rsidP="00AF14D2">
      <w:pPr>
        <w:pStyle w:val="Lijstalinea"/>
        <w:numPr>
          <w:ilvl w:val="1"/>
          <w:numId w:val="2"/>
        </w:num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Stel je organisatie kort voor. </w:t>
      </w:r>
      <w:r w:rsidR="00B75EA6"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>(Maximum 10 regels)</w:t>
      </w: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2A7E25">
        <w:rPr>
          <w:rFonts w:ascii="Arial" w:eastAsia="Times New Roman" w:hAnsi="Arial" w:cs="Arial"/>
          <w:i/>
          <w:sz w:val="20"/>
          <w:szCs w:val="20"/>
          <w:lang w:eastAsia="ar-SA"/>
        </w:rPr>
        <w:t>Bv. Heemkring X is actief in gemeente Y en werkt rond dialect en geeft een halfjaarlijks ledenblad uit.</w:t>
      </w: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860E1EF" w14:textId="77777777" w:rsidR="00B75EA6" w:rsidRDefault="00B75EA6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A7E25" w:rsidRPr="003B6721" w14:paraId="7D3DDB0F" w14:textId="77777777" w:rsidTr="00AE0947">
        <w:tc>
          <w:tcPr>
            <w:tcW w:w="9067" w:type="dxa"/>
            <w:shd w:val="clear" w:color="auto" w:fill="auto"/>
          </w:tcPr>
          <w:p w14:paraId="57C83AA1" w14:textId="77777777" w:rsidR="002A7E25" w:rsidRPr="002A7E25" w:rsidRDefault="002A7E25" w:rsidP="00AE0947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77E2428" w14:textId="77777777" w:rsidR="002A7E25" w:rsidRPr="003B6721" w:rsidRDefault="002A7E25" w:rsidP="00AE0947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</w:tbl>
    <w:p w14:paraId="4909C80F" w14:textId="77777777" w:rsidR="002A7E25" w:rsidRDefault="002A7E25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74CB9CC" w14:textId="77777777" w:rsidR="00D6331F" w:rsidRPr="002A7E25" w:rsidRDefault="00D6331F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80927C" w14:textId="77777777" w:rsidR="00C7612F" w:rsidRPr="002A7E25" w:rsidRDefault="00C7612F" w:rsidP="00A0683C">
      <w:pPr>
        <w:pStyle w:val="Lijstalinea"/>
        <w:widowControl w:val="0"/>
        <w:numPr>
          <w:ilvl w:val="0"/>
          <w:numId w:val="6"/>
        </w:numPr>
        <w:suppressAutoHyphens/>
        <w:spacing w:after="0" w:line="240" w:lineRule="atLeast"/>
        <w:rPr>
          <w:rFonts w:ascii="Arial" w:eastAsia="Times New Roman" w:hAnsi="Arial" w:cs="Arial"/>
          <w:b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Cs w:val="20"/>
          <w:lang w:eastAsia="ar-SA"/>
        </w:rPr>
        <w:t xml:space="preserve">Erfgoedinitiatief </w:t>
      </w:r>
    </w:p>
    <w:p w14:paraId="608094E8" w14:textId="77777777" w:rsidR="00C7612F" w:rsidRPr="002A7E25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FDD7DD8" w14:textId="77777777" w:rsidR="00C7612F" w:rsidRPr="002A7E25" w:rsidRDefault="00C7612F" w:rsidP="00E76B6E">
      <w:pPr>
        <w:pStyle w:val="Lijstalinea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A7E25">
        <w:rPr>
          <w:rFonts w:ascii="Arial" w:eastAsia="Times New Roman" w:hAnsi="Arial" w:cs="Arial"/>
          <w:b/>
          <w:sz w:val="20"/>
          <w:szCs w:val="20"/>
          <w:lang w:eastAsia="ar-SA"/>
        </w:rPr>
        <w:t>Geef een duidelijke en beknopte omschrijving van het erfgoedinitiatief (maximum 20 regels).</w:t>
      </w:r>
    </w:p>
    <w:p w14:paraId="2F31A116" w14:textId="77777777" w:rsidR="00E31720" w:rsidRDefault="00E31720" w:rsidP="00E31720">
      <w:pPr>
        <w:suppressAutoHyphens/>
        <w:spacing w:after="0" w:line="240" w:lineRule="atLeast"/>
        <w:outlineLvl w:val="0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A7E25" w:rsidRPr="003B6721" w14:paraId="26632989" w14:textId="77777777" w:rsidTr="00AE0947">
        <w:tc>
          <w:tcPr>
            <w:tcW w:w="9067" w:type="dxa"/>
            <w:shd w:val="clear" w:color="auto" w:fill="auto"/>
          </w:tcPr>
          <w:p w14:paraId="1DFD85C3" w14:textId="77777777" w:rsidR="002A7E25" w:rsidRPr="002A7E25" w:rsidRDefault="002A7E25" w:rsidP="00AE0947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201493B" w14:textId="77777777" w:rsidR="002A7E25" w:rsidRPr="003B6721" w:rsidRDefault="002A7E25" w:rsidP="00AE0947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</w:tbl>
    <w:p w14:paraId="453D4316" w14:textId="77777777" w:rsidR="002A7E25" w:rsidRDefault="002A7E25" w:rsidP="00E31720">
      <w:pPr>
        <w:suppressAutoHyphens/>
        <w:spacing w:after="0" w:line="240" w:lineRule="atLeast"/>
        <w:outlineLvl w:val="0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</w:p>
    <w:p w14:paraId="5A43866C" w14:textId="77777777" w:rsidR="00C7612F" w:rsidRPr="009F63B1" w:rsidRDefault="009F63B1" w:rsidP="00B74C6D">
      <w:pPr>
        <w:pStyle w:val="Lijstalinea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6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Geef</w:t>
      </w:r>
      <w:r w:rsidR="00C7612F" w:rsidRPr="009F63B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minimum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twee</w:t>
      </w:r>
      <w:r w:rsidR="00C7612F" w:rsidRPr="009F63B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concrete doelstellingen: wat wil je bereiken met dit erfgoedinit</w:t>
      </w:r>
      <w:r w:rsidR="003E751A" w:rsidRPr="009F63B1">
        <w:rPr>
          <w:rFonts w:ascii="Arial" w:eastAsia="Times New Roman" w:hAnsi="Arial" w:cs="Arial"/>
          <w:b/>
          <w:sz w:val="20"/>
          <w:szCs w:val="20"/>
          <w:lang w:eastAsia="ar-SA"/>
        </w:rPr>
        <w:t>i</w:t>
      </w:r>
      <w:r w:rsidR="00E31720" w:rsidRPr="009F63B1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="00C7612F" w:rsidRPr="009F63B1">
        <w:rPr>
          <w:rFonts w:ascii="Arial" w:eastAsia="Times New Roman" w:hAnsi="Arial" w:cs="Arial"/>
          <w:b/>
          <w:sz w:val="20"/>
          <w:szCs w:val="20"/>
          <w:lang w:eastAsia="ar-SA"/>
        </w:rPr>
        <w:t>tief?</w:t>
      </w:r>
    </w:p>
    <w:p w14:paraId="6B88B87F" w14:textId="77777777" w:rsidR="00E31720" w:rsidRDefault="00E31720" w:rsidP="00B74C6D">
      <w:pPr>
        <w:suppressAutoHyphens/>
        <w:spacing w:after="0" w:line="240" w:lineRule="atLeast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826DA" w:rsidRPr="003B6721" w14:paraId="46357AC5" w14:textId="77777777" w:rsidTr="00AE0947">
        <w:tc>
          <w:tcPr>
            <w:tcW w:w="9067" w:type="dxa"/>
            <w:shd w:val="clear" w:color="auto" w:fill="auto"/>
          </w:tcPr>
          <w:p w14:paraId="771AC31D" w14:textId="77777777" w:rsidR="002826DA" w:rsidRPr="002A7E25" w:rsidRDefault="002826DA" w:rsidP="00AE0947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8BC2DCA" w14:textId="77777777" w:rsidR="002826DA" w:rsidRPr="003B6721" w:rsidRDefault="002826DA" w:rsidP="00AE0947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</w:tbl>
    <w:p w14:paraId="0CB3AFFC" w14:textId="77777777" w:rsidR="002826DA" w:rsidRDefault="002826DA" w:rsidP="00B74C6D">
      <w:pPr>
        <w:suppressAutoHyphens/>
        <w:spacing w:after="0" w:line="240" w:lineRule="atLeast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</w:p>
    <w:p w14:paraId="647316E9" w14:textId="77777777" w:rsidR="00081B56" w:rsidRPr="002A7E25" w:rsidRDefault="00081B56" w:rsidP="00081B56">
      <w:pPr>
        <w:spacing w:after="0"/>
        <w:rPr>
          <w:rFonts w:ascii="Arial" w:eastAsia="MS Gothic" w:hAnsi="Arial" w:cs="Arial"/>
          <w:i/>
          <w:sz w:val="20"/>
          <w:szCs w:val="20"/>
        </w:rPr>
      </w:pPr>
      <w:r w:rsidRPr="002A7E25">
        <w:rPr>
          <w:rFonts w:ascii="Arial" w:eastAsia="MS Gothic" w:hAnsi="Arial" w:cs="Arial"/>
          <w:i/>
          <w:sz w:val="20"/>
          <w:szCs w:val="20"/>
        </w:rPr>
        <w:t xml:space="preserve">Geef je een publicatie uit? Vergeet niet een </w:t>
      </w:r>
      <w:r w:rsidR="00725F69" w:rsidRPr="002A7E25">
        <w:rPr>
          <w:rFonts w:ascii="Arial" w:eastAsia="MS Gothic" w:hAnsi="Arial" w:cs="Arial"/>
          <w:i/>
          <w:sz w:val="20"/>
          <w:szCs w:val="20"/>
        </w:rPr>
        <w:t>wettelijk</w:t>
      </w:r>
      <w:r w:rsidR="001F0AAE" w:rsidRPr="002A7E25">
        <w:rPr>
          <w:rFonts w:ascii="Arial" w:eastAsia="MS Gothic" w:hAnsi="Arial" w:cs="Arial"/>
          <w:i/>
          <w:sz w:val="20"/>
          <w:szCs w:val="20"/>
        </w:rPr>
        <w:t xml:space="preserve"> </w:t>
      </w:r>
      <w:r w:rsidRPr="002A7E25">
        <w:rPr>
          <w:rFonts w:ascii="Arial" w:eastAsia="MS Gothic" w:hAnsi="Arial" w:cs="Arial"/>
          <w:i/>
          <w:sz w:val="20"/>
          <w:szCs w:val="20"/>
        </w:rPr>
        <w:t xml:space="preserve">depotnummer in je publicatie te vermelden en twee exemplaren aan het Wettelijk Depot te bezorgen. </w:t>
      </w:r>
    </w:p>
    <w:p w14:paraId="2E42C39C" w14:textId="77777777" w:rsidR="00081B56" w:rsidRPr="002A7E25" w:rsidRDefault="00081B56" w:rsidP="00081B56">
      <w:pPr>
        <w:spacing w:after="0"/>
        <w:rPr>
          <w:rFonts w:ascii="Arial" w:eastAsia="MS Gothic" w:hAnsi="Arial" w:cs="Arial"/>
          <w:i/>
          <w:sz w:val="20"/>
          <w:szCs w:val="20"/>
        </w:rPr>
      </w:pPr>
      <w:r w:rsidRPr="002A7E25">
        <w:rPr>
          <w:rFonts w:ascii="Arial" w:eastAsia="MS Gothic" w:hAnsi="Arial" w:cs="Arial"/>
          <w:i/>
          <w:sz w:val="20"/>
          <w:szCs w:val="20"/>
        </w:rPr>
        <w:t>Is het je eerste uitgave</w:t>
      </w:r>
      <w:r w:rsidR="001F0AAE" w:rsidRPr="002A7E25">
        <w:rPr>
          <w:rFonts w:ascii="Arial" w:eastAsia="MS Gothic" w:hAnsi="Arial" w:cs="Arial"/>
          <w:i/>
          <w:sz w:val="20"/>
          <w:szCs w:val="20"/>
        </w:rPr>
        <w:t>? D</w:t>
      </w:r>
      <w:r w:rsidRPr="002A7E25">
        <w:rPr>
          <w:rFonts w:ascii="Arial" w:eastAsia="MS Gothic" w:hAnsi="Arial" w:cs="Arial"/>
          <w:i/>
          <w:sz w:val="20"/>
          <w:szCs w:val="20"/>
        </w:rPr>
        <w:t>an dien je eerst een gratis inschrijving in het register der uitgevers aan te vragen.</w:t>
      </w:r>
    </w:p>
    <w:p w14:paraId="5256FEC7" w14:textId="77777777" w:rsidR="00081B56" w:rsidRPr="002A7E25" w:rsidRDefault="00081B56" w:rsidP="00081B56">
      <w:pPr>
        <w:spacing w:after="0"/>
        <w:rPr>
          <w:rFonts w:ascii="Arial" w:eastAsia="MS Gothic" w:hAnsi="Arial" w:cs="Arial"/>
          <w:i/>
          <w:sz w:val="20"/>
          <w:szCs w:val="20"/>
        </w:rPr>
      </w:pPr>
      <w:r w:rsidRPr="002A7E25">
        <w:rPr>
          <w:rFonts w:ascii="Arial" w:eastAsia="MS Gothic" w:hAnsi="Arial" w:cs="Arial"/>
          <w:i/>
          <w:sz w:val="20"/>
          <w:szCs w:val="20"/>
        </w:rPr>
        <w:t xml:space="preserve">Alle info vind je op </w:t>
      </w:r>
      <w:hyperlink r:id="rId12" w:history="1">
        <w:r w:rsidRPr="002A7E25">
          <w:rPr>
            <w:rStyle w:val="Hyperlink"/>
            <w:rFonts w:ascii="Arial" w:eastAsia="MS Gothic" w:hAnsi="Arial" w:cs="Arial"/>
            <w:i/>
            <w:sz w:val="20"/>
            <w:szCs w:val="20"/>
          </w:rPr>
          <w:t>https://www.kbr.be/nl/wettelijk-depot/</w:t>
        </w:r>
      </w:hyperlink>
      <w:r w:rsidRPr="002A7E25">
        <w:rPr>
          <w:rFonts w:ascii="Arial" w:eastAsia="MS Gothic" w:hAnsi="Arial" w:cs="Arial"/>
          <w:i/>
          <w:sz w:val="20"/>
          <w:szCs w:val="20"/>
        </w:rPr>
        <w:t xml:space="preserve">. </w:t>
      </w:r>
    </w:p>
    <w:p w14:paraId="6E790097" w14:textId="77777777" w:rsidR="00081B56" w:rsidRPr="002A7E25" w:rsidRDefault="00081B56" w:rsidP="00B74C6D">
      <w:pPr>
        <w:suppressAutoHyphens/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3189B11" w14:textId="77777777" w:rsidR="00C7612F" w:rsidRPr="009F63B1" w:rsidRDefault="009F63B1" w:rsidP="00B74C6D">
      <w:pPr>
        <w:pStyle w:val="Lijstalinea"/>
        <w:widowControl w:val="0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F6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Op</w:t>
      </w:r>
      <w:r w:rsidR="00C7612F" w:rsidRPr="009F6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welke doelgroep of doelgroepen is het erfgoedinitiatief gericht en waarom juist deze doelgroep(en)?</w:t>
      </w:r>
    </w:p>
    <w:p w14:paraId="5201988B" w14:textId="77777777" w:rsidR="00C7612F" w:rsidRPr="00C72E2A" w:rsidRDefault="00C7612F" w:rsidP="00B74C6D">
      <w:pPr>
        <w:suppressAutoHyphens/>
        <w:spacing w:after="0" w:line="240" w:lineRule="atLeast"/>
        <w:rPr>
          <w:rFonts w:ascii="DINPro-Regular" w:eastAsia="Times New Roman" w:hAnsi="DINPro-Regular" w:cs="Arial"/>
          <w:b/>
          <w:bCs/>
          <w:sz w:val="20"/>
          <w:szCs w:val="20"/>
          <w:lang w:eastAsia="ar-SA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C7612F" w:rsidRPr="003B6721" w14:paraId="42A5D7A1" w14:textId="77777777" w:rsidTr="002826DA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45DD45" w14:textId="77777777" w:rsidR="00C7612F" w:rsidRPr="00C72E2A" w:rsidRDefault="002A7E25" w:rsidP="00B74C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DINPro-Regular" w:eastAsia="Times New Roman" w:hAnsi="DINPro-Regular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INPro-Regular" w:eastAsia="Times New Roman" w:hAnsi="DINPro-Regular"/>
                <w:b/>
                <w:bCs/>
                <w:sz w:val="20"/>
                <w:szCs w:val="20"/>
                <w:lang w:eastAsia="ar-SA"/>
              </w:rPr>
              <w:t>D</w:t>
            </w:r>
            <w:r w:rsidR="00C7612F" w:rsidRPr="00C72E2A">
              <w:rPr>
                <w:rFonts w:ascii="DINPro-Regular" w:eastAsia="Times New Roman" w:hAnsi="DINPro-Regular"/>
                <w:b/>
                <w:bCs/>
                <w:sz w:val="20"/>
                <w:szCs w:val="20"/>
                <w:lang w:eastAsia="ar-SA"/>
              </w:rPr>
              <w:t>oelgroep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728F" w14:textId="77777777" w:rsidR="00C7612F" w:rsidRPr="00C72E2A" w:rsidRDefault="00C7612F" w:rsidP="00B74C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DINPro-Regular" w:eastAsia="Times New Roman" w:hAnsi="DINPro-Regular"/>
                <w:b/>
                <w:bCs/>
                <w:sz w:val="20"/>
                <w:szCs w:val="20"/>
                <w:lang w:eastAsia="ar-SA"/>
              </w:rPr>
            </w:pPr>
            <w:r w:rsidRPr="00C72E2A">
              <w:rPr>
                <w:rFonts w:ascii="DINPro-Regular" w:eastAsia="Times New Roman" w:hAnsi="DINPro-Regular"/>
                <w:b/>
                <w:bCs/>
                <w:sz w:val="20"/>
                <w:szCs w:val="20"/>
                <w:lang w:eastAsia="ar-SA"/>
              </w:rPr>
              <w:t>Reden</w:t>
            </w:r>
          </w:p>
        </w:tc>
      </w:tr>
      <w:tr w:rsidR="00C7612F" w:rsidRPr="002826DA" w14:paraId="1957BB18" w14:textId="77777777" w:rsidTr="002826D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6F4E02BE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2943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76EF3360" w14:textId="77777777" w:rsidTr="002826D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55B153B2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B48D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4286D092" w14:textId="77777777" w:rsidTr="002826D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5192E5E1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DA42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241F8E21" w14:textId="77777777" w:rsidTr="002826D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48FC4C87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A891" w14:textId="77777777" w:rsidR="00C7612F" w:rsidRPr="002826DA" w:rsidRDefault="00C7612F" w:rsidP="00B74C6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9C5E74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E07982" w14:textId="77777777" w:rsidR="00C7612F" w:rsidRPr="002826DA" w:rsidRDefault="00C7612F" w:rsidP="00E76B6E">
      <w:pPr>
        <w:pStyle w:val="Lijstalinea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Locatie van het erfgoedinitiatief </w:t>
      </w:r>
      <w:r w:rsidR="002826DA">
        <w:rPr>
          <w:rFonts w:ascii="Arial" w:eastAsia="Times New Roman" w:hAnsi="Arial" w:cs="Arial"/>
          <w:b/>
          <w:sz w:val="20"/>
          <w:szCs w:val="20"/>
          <w:lang w:eastAsia="ar-SA"/>
        </w:rPr>
        <w:t>(indien van toepassing)</w:t>
      </w:r>
    </w:p>
    <w:p w14:paraId="74A2433F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241"/>
      </w:tblGrid>
      <w:tr w:rsidR="00C7612F" w:rsidRPr="002826DA" w14:paraId="131B535B" w14:textId="77777777" w:rsidTr="002826D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AB9F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Plaats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9D40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38EF9D38" w14:textId="77777777" w:rsidTr="002826D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978E4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Straat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8A75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7C05FE86" w14:textId="77777777" w:rsidTr="002826D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F4AC7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Postcode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A18A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612F" w:rsidRPr="002826DA" w14:paraId="1FC5EB07" w14:textId="77777777" w:rsidTr="002826D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26141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Gemeente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B6C8" w14:textId="77777777" w:rsidR="00C7612F" w:rsidRPr="002826DA" w:rsidRDefault="00C7612F" w:rsidP="00B74C6D">
            <w:pPr>
              <w:suppressAutoHyphens/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6D63341" w14:textId="77777777" w:rsidR="00C7612F" w:rsidRPr="00C72E2A" w:rsidRDefault="00C7612F" w:rsidP="00B74C6D">
      <w:pPr>
        <w:suppressAutoHyphens/>
        <w:spacing w:after="0" w:line="240" w:lineRule="atLeast"/>
        <w:rPr>
          <w:rFonts w:ascii="DINPro-Regular" w:eastAsia="Times New Roman" w:hAnsi="DINPro-Regular" w:cs="Courier New"/>
          <w:sz w:val="20"/>
          <w:szCs w:val="20"/>
          <w:lang w:eastAsia="ar-SA"/>
        </w:rPr>
      </w:pPr>
    </w:p>
    <w:p w14:paraId="6278F192" w14:textId="77777777" w:rsidR="00C7612F" w:rsidRPr="002826DA" w:rsidRDefault="00C7612F" w:rsidP="00E76B6E">
      <w:pPr>
        <w:pStyle w:val="Lijstalinea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Voorziene begin- en einddatum van het erfgoedinitiatief</w:t>
      </w:r>
    </w:p>
    <w:p w14:paraId="54D84747" w14:textId="77777777" w:rsidR="00C7612F" w:rsidRPr="002826DA" w:rsidRDefault="00C7612F" w:rsidP="00B74C6D">
      <w:pPr>
        <w:suppressAutoHyphens/>
        <w:spacing w:after="0" w:line="240" w:lineRule="atLeast"/>
        <w:ind w:hanging="45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27"/>
        <w:gridCol w:w="2427"/>
      </w:tblGrid>
      <w:tr w:rsidR="00C7612F" w:rsidRPr="002826DA" w14:paraId="771BA50D" w14:textId="77777777" w:rsidTr="002826DA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5573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461CA69" w14:textId="77777777" w:rsidR="00C7612F" w:rsidRPr="002826DA" w:rsidRDefault="00C7612F" w:rsidP="00B74C6D">
            <w:pPr>
              <w:suppressAutoHyphens/>
              <w:spacing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Dag</w:t>
            </w:r>
          </w:p>
        </w:tc>
        <w:tc>
          <w:tcPr>
            <w:tcW w:w="2427" w:type="dxa"/>
            <w:shd w:val="clear" w:color="auto" w:fill="auto"/>
          </w:tcPr>
          <w:p w14:paraId="269EE960" w14:textId="77777777" w:rsidR="00C7612F" w:rsidRPr="002826DA" w:rsidRDefault="00C7612F" w:rsidP="00B74C6D">
            <w:pPr>
              <w:suppressAutoHyphens/>
              <w:spacing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Maand</w:t>
            </w:r>
          </w:p>
        </w:tc>
        <w:tc>
          <w:tcPr>
            <w:tcW w:w="2427" w:type="dxa"/>
            <w:shd w:val="clear" w:color="auto" w:fill="auto"/>
          </w:tcPr>
          <w:p w14:paraId="396BC970" w14:textId="77777777" w:rsidR="00C7612F" w:rsidRPr="002826DA" w:rsidRDefault="00C7612F" w:rsidP="00B74C6D">
            <w:pPr>
              <w:suppressAutoHyphens/>
              <w:spacing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Jaar</w:t>
            </w:r>
          </w:p>
        </w:tc>
      </w:tr>
      <w:tr w:rsidR="00C7612F" w:rsidRPr="002826DA" w14:paraId="32234B2B" w14:textId="77777777" w:rsidTr="002826DA">
        <w:trPr>
          <w:trHeight w:val="26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7A97DBFB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Begindatum (van)</w:t>
            </w:r>
          </w:p>
        </w:tc>
        <w:tc>
          <w:tcPr>
            <w:tcW w:w="2268" w:type="dxa"/>
            <w:shd w:val="clear" w:color="auto" w:fill="auto"/>
          </w:tcPr>
          <w:p w14:paraId="2EDF1A8E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shd w:val="clear" w:color="auto" w:fill="auto"/>
          </w:tcPr>
          <w:p w14:paraId="400A827E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shd w:val="clear" w:color="auto" w:fill="auto"/>
          </w:tcPr>
          <w:p w14:paraId="6E3CEB7F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C7612F" w:rsidRPr="002826DA" w14:paraId="4C971718" w14:textId="77777777" w:rsidTr="002826DA">
        <w:trPr>
          <w:trHeight w:val="253"/>
        </w:trPr>
        <w:tc>
          <w:tcPr>
            <w:tcW w:w="1951" w:type="dxa"/>
            <w:shd w:val="clear" w:color="auto" w:fill="auto"/>
          </w:tcPr>
          <w:p w14:paraId="0F0776FB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Einddatum (tot)</w:t>
            </w:r>
          </w:p>
        </w:tc>
        <w:tc>
          <w:tcPr>
            <w:tcW w:w="2268" w:type="dxa"/>
            <w:shd w:val="clear" w:color="auto" w:fill="auto"/>
          </w:tcPr>
          <w:p w14:paraId="2C6C442A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shd w:val="clear" w:color="auto" w:fill="auto"/>
          </w:tcPr>
          <w:p w14:paraId="507FD5F3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shd w:val="clear" w:color="auto" w:fill="auto"/>
          </w:tcPr>
          <w:p w14:paraId="533FAB2F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5B5DD892" w14:textId="77777777" w:rsidR="00C7612F" w:rsidRDefault="00C7612F" w:rsidP="00B74C6D">
      <w:pPr>
        <w:spacing w:after="0"/>
        <w:rPr>
          <w:rFonts w:ascii="DINPro-Regular" w:eastAsia="MS Gothic" w:hAnsi="DINPro-Regular"/>
          <w:sz w:val="20"/>
          <w:szCs w:val="20"/>
        </w:rPr>
      </w:pPr>
    </w:p>
    <w:p w14:paraId="3A4A459C" w14:textId="77777777" w:rsidR="002826DA" w:rsidRDefault="002826DA" w:rsidP="00B74C6D">
      <w:pPr>
        <w:spacing w:after="0"/>
        <w:rPr>
          <w:rFonts w:ascii="DINPro-Regular" w:eastAsia="MS Gothic" w:hAnsi="DINPro-Regular"/>
          <w:sz w:val="20"/>
          <w:szCs w:val="20"/>
        </w:rPr>
      </w:pPr>
    </w:p>
    <w:p w14:paraId="4E5D5314" w14:textId="77777777" w:rsidR="002826DA" w:rsidRDefault="002826DA" w:rsidP="00B74C6D">
      <w:pPr>
        <w:spacing w:after="0"/>
        <w:rPr>
          <w:rFonts w:ascii="DINPro-Regular" w:eastAsia="MS Gothic" w:hAnsi="DINPro-Regular"/>
          <w:sz w:val="20"/>
          <w:szCs w:val="20"/>
        </w:rPr>
      </w:pPr>
    </w:p>
    <w:p w14:paraId="6D490533" w14:textId="77777777" w:rsidR="009F63B1" w:rsidRDefault="009F63B1" w:rsidP="00B74C6D">
      <w:pPr>
        <w:spacing w:after="0"/>
        <w:rPr>
          <w:rFonts w:ascii="DINPro-Regular" w:eastAsia="MS Gothic" w:hAnsi="DINPro-Regular"/>
          <w:sz w:val="20"/>
          <w:szCs w:val="20"/>
        </w:rPr>
      </w:pPr>
    </w:p>
    <w:p w14:paraId="255954B0" w14:textId="77777777" w:rsidR="009F63B1" w:rsidRPr="00C72E2A" w:rsidRDefault="009F63B1" w:rsidP="00B74C6D">
      <w:pPr>
        <w:spacing w:after="0"/>
        <w:rPr>
          <w:rFonts w:ascii="DINPro-Regular" w:eastAsia="MS Gothic" w:hAnsi="DINPro-Regular"/>
          <w:sz w:val="20"/>
          <w:szCs w:val="20"/>
        </w:rPr>
      </w:pPr>
    </w:p>
    <w:p w14:paraId="6F12B1C9" w14:textId="77777777" w:rsidR="00C7612F" w:rsidRPr="002826DA" w:rsidRDefault="00C7612F" w:rsidP="00E76B6E">
      <w:pPr>
        <w:pStyle w:val="Lijstalinea"/>
        <w:numPr>
          <w:ilvl w:val="0"/>
          <w:numId w:val="7"/>
        </w:numPr>
        <w:suppressAutoHyphens/>
        <w:spacing w:after="0" w:line="240" w:lineRule="atLeast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Gebeurt het erfgoedinitiatief in samenwerking met andere partners?</w:t>
      </w:r>
      <w:r w:rsidRPr="002826D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B3B61A8" w14:textId="77777777" w:rsidR="00C7612F" w:rsidRPr="002826DA" w:rsidRDefault="00B75EA6" w:rsidP="00B74C6D">
      <w:pPr>
        <w:spacing w:after="0"/>
        <w:rPr>
          <w:rFonts w:ascii="Arial" w:eastAsia="MS Gothic" w:hAnsi="Arial" w:cs="Arial"/>
          <w:sz w:val="20"/>
          <w:szCs w:val="20"/>
        </w:rPr>
      </w:pPr>
      <w:r w:rsidRPr="002826DA">
        <w:rPr>
          <w:rFonts w:ascii="Segoe UI Symbol" w:eastAsia="MS Gothic" w:hAnsi="Segoe UI Symbol" w:cs="Segoe UI Symbol"/>
          <w:sz w:val="20"/>
          <w:szCs w:val="20"/>
        </w:rPr>
        <w:t>☐</w:t>
      </w:r>
      <w:r w:rsidR="00C7612F" w:rsidRPr="002826DA">
        <w:rPr>
          <w:rFonts w:ascii="Arial" w:eastAsia="MS Gothic" w:hAnsi="Arial" w:cs="Arial"/>
          <w:sz w:val="20"/>
          <w:szCs w:val="20"/>
        </w:rPr>
        <w:t xml:space="preserve"> Nee</w:t>
      </w:r>
    </w:p>
    <w:p w14:paraId="701E4AC3" w14:textId="77777777" w:rsidR="00C7612F" w:rsidRPr="002826DA" w:rsidRDefault="00B75EA6" w:rsidP="00B74C6D">
      <w:pPr>
        <w:spacing w:after="0"/>
        <w:rPr>
          <w:rFonts w:ascii="Arial" w:eastAsia="MS Gothic" w:hAnsi="Arial" w:cs="Arial"/>
          <w:sz w:val="20"/>
          <w:szCs w:val="20"/>
        </w:rPr>
      </w:pPr>
      <w:r w:rsidRPr="002826DA">
        <w:rPr>
          <w:rFonts w:ascii="Segoe UI Symbol" w:eastAsia="MS Gothic" w:hAnsi="Segoe UI Symbol" w:cs="Segoe UI Symbol"/>
          <w:sz w:val="20"/>
          <w:szCs w:val="20"/>
        </w:rPr>
        <w:t>☐</w:t>
      </w:r>
      <w:r w:rsidR="00C7612F" w:rsidRPr="002826DA">
        <w:rPr>
          <w:rFonts w:ascii="Arial" w:eastAsia="MS Gothic" w:hAnsi="Arial" w:cs="Arial"/>
          <w:sz w:val="20"/>
          <w:szCs w:val="20"/>
        </w:rPr>
        <w:t xml:space="preserve"> Ja</w:t>
      </w:r>
    </w:p>
    <w:p w14:paraId="552707C9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sz w:val="20"/>
          <w:szCs w:val="20"/>
          <w:lang w:eastAsia="ar-SA"/>
        </w:rPr>
        <w:t xml:space="preserve">Zo ja, geef de naam van de andere partners en omschrijf kort de samenwerking </w:t>
      </w:r>
      <w:r w:rsidRPr="002826D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(bv. samenwerking met heemkring X omwille van hun expertise op het vlak van digitalisering): </w:t>
      </w:r>
    </w:p>
    <w:p w14:paraId="5562880E" w14:textId="77777777" w:rsidR="00C7612F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826DA" w:rsidRPr="003B6721" w14:paraId="2F233A41" w14:textId="77777777" w:rsidTr="00AE0947">
        <w:tc>
          <w:tcPr>
            <w:tcW w:w="9067" w:type="dxa"/>
            <w:shd w:val="clear" w:color="auto" w:fill="auto"/>
          </w:tcPr>
          <w:p w14:paraId="400A595A" w14:textId="77777777" w:rsidR="002826DA" w:rsidRPr="002A7E25" w:rsidRDefault="002826DA" w:rsidP="00AE0947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812AA7C" w14:textId="77777777" w:rsidR="002826DA" w:rsidRPr="003B6721" w:rsidRDefault="002826DA" w:rsidP="00AE0947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</w:tbl>
    <w:p w14:paraId="757E95F8" w14:textId="77777777" w:rsidR="002826DA" w:rsidRDefault="002826DA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4C3A71" w14:textId="77777777" w:rsidR="002826DA" w:rsidRPr="002826DA" w:rsidRDefault="002826DA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6AB187" w14:textId="77777777" w:rsidR="00C7612F" w:rsidRPr="00C72E2A" w:rsidRDefault="00C7612F" w:rsidP="00B74C6D">
      <w:pPr>
        <w:suppressAutoHyphens/>
        <w:spacing w:after="0" w:line="240" w:lineRule="atLeast"/>
        <w:rPr>
          <w:rFonts w:ascii="DINPro-Regular" w:eastAsia="Times New Roman" w:hAnsi="DINPro-Regular" w:cs="Arial"/>
          <w:b/>
          <w:sz w:val="20"/>
          <w:szCs w:val="20"/>
          <w:lang w:eastAsia="ar-SA"/>
        </w:rPr>
      </w:pPr>
    </w:p>
    <w:p w14:paraId="572975E3" w14:textId="77777777" w:rsidR="00C7612F" w:rsidRPr="002826DA" w:rsidRDefault="00C7612F" w:rsidP="00443A5A">
      <w:pPr>
        <w:pStyle w:val="Lijstalinea"/>
        <w:numPr>
          <w:ilvl w:val="0"/>
          <w:numId w:val="6"/>
        </w:numPr>
        <w:suppressAutoHyphens/>
        <w:spacing w:after="0" w:line="240" w:lineRule="atLeast"/>
        <w:rPr>
          <w:rFonts w:ascii="Arial" w:eastAsia="Times New Roman" w:hAnsi="Arial" w:cs="Arial"/>
          <w:b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szCs w:val="20"/>
          <w:lang w:eastAsia="ar-SA"/>
        </w:rPr>
        <w:t xml:space="preserve">Communicatie </w:t>
      </w:r>
    </w:p>
    <w:p w14:paraId="6C9C6A3E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A4B220" w14:textId="77777777" w:rsidR="00C7612F" w:rsidRPr="002826DA" w:rsidRDefault="00C7612F" w:rsidP="00B74C6D">
      <w:pPr>
        <w:suppressAutoHyphens/>
        <w:spacing w:after="0" w:line="24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Omschrijf bondig hoe je over het erfgoedinitiatief zal communiceren. </w:t>
      </w:r>
    </w:p>
    <w:p w14:paraId="14525B28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826D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Vul het onderstaande schema zo goed mogelijk in: een doordachte communicatie helpt bij het succes van je erfgoedinitiatief!</w:t>
      </w:r>
    </w:p>
    <w:p w14:paraId="367FC5BA" w14:textId="77777777" w:rsidR="00C7612F" w:rsidRPr="002826DA" w:rsidRDefault="00C7612F" w:rsidP="00B74C6D">
      <w:pPr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348"/>
        <w:gridCol w:w="2585"/>
        <w:gridCol w:w="2272"/>
      </w:tblGrid>
      <w:tr w:rsidR="002826DA" w:rsidRPr="002826DA" w14:paraId="25E592F7" w14:textId="77777777" w:rsidTr="00B4729A">
        <w:trPr>
          <w:trHeight w:val="280"/>
        </w:trPr>
        <w:tc>
          <w:tcPr>
            <w:tcW w:w="2635" w:type="dxa"/>
            <w:shd w:val="clear" w:color="auto" w:fill="auto"/>
          </w:tcPr>
          <w:p w14:paraId="5ED15340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Doelstelling/boodschap</w:t>
            </w:r>
          </w:p>
        </w:tc>
        <w:tc>
          <w:tcPr>
            <w:tcW w:w="2348" w:type="dxa"/>
            <w:shd w:val="clear" w:color="auto" w:fill="auto"/>
          </w:tcPr>
          <w:p w14:paraId="1F73A08F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Doelgroep</w:t>
            </w:r>
          </w:p>
        </w:tc>
        <w:tc>
          <w:tcPr>
            <w:tcW w:w="2585" w:type="dxa"/>
            <w:shd w:val="clear" w:color="auto" w:fill="auto"/>
          </w:tcPr>
          <w:p w14:paraId="31E34D6A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Communicatiemiddel</w:t>
            </w:r>
          </w:p>
        </w:tc>
        <w:tc>
          <w:tcPr>
            <w:tcW w:w="2272" w:type="dxa"/>
            <w:shd w:val="clear" w:color="auto" w:fill="auto"/>
          </w:tcPr>
          <w:p w14:paraId="781DAF93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826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Timing</w:t>
            </w:r>
          </w:p>
        </w:tc>
      </w:tr>
      <w:tr w:rsidR="002826DA" w:rsidRPr="002826DA" w14:paraId="2EB2196A" w14:textId="77777777" w:rsidTr="00B4729A">
        <w:trPr>
          <w:trHeight w:val="280"/>
        </w:trPr>
        <w:tc>
          <w:tcPr>
            <w:tcW w:w="2635" w:type="dxa"/>
            <w:shd w:val="clear" w:color="auto" w:fill="auto"/>
          </w:tcPr>
          <w:p w14:paraId="7343CB3E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48" w:type="dxa"/>
            <w:shd w:val="clear" w:color="auto" w:fill="auto"/>
          </w:tcPr>
          <w:p w14:paraId="0AD90E9A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5" w:type="dxa"/>
            <w:shd w:val="clear" w:color="auto" w:fill="auto"/>
          </w:tcPr>
          <w:p w14:paraId="4411CDD6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7A1264CE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26DA" w:rsidRPr="002826DA" w14:paraId="005910CB" w14:textId="77777777" w:rsidTr="00B4729A">
        <w:trPr>
          <w:trHeight w:val="280"/>
        </w:trPr>
        <w:tc>
          <w:tcPr>
            <w:tcW w:w="2635" w:type="dxa"/>
            <w:shd w:val="clear" w:color="auto" w:fill="auto"/>
          </w:tcPr>
          <w:p w14:paraId="0185C49D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48" w:type="dxa"/>
            <w:shd w:val="clear" w:color="auto" w:fill="auto"/>
          </w:tcPr>
          <w:p w14:paraId="03D46AFE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5" w:type="dxa"/>
            <w:shd w:val="clear" w:color="auto" w:fill="auto"/>
          </w:tcPr>
          <w:p w14:paraId="07194F58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7105A35D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26DA" w:rsidRPr="002826DA" w14:paraId="539D8D0B" w14:textId="77777777" w:rsidTr="00B4729A">
        <w:trPr>
          <w:trHeight w:val="264"/>
        </w:trPr>
        <w:tc>
          <w:tcPr>
            <w:tcW w:w="2635" w:type="dxa"/>
            <w:shd w:val="clear" w:color="auto" w:fill="auto"/>
          </w:tcPr>
          <w:p w14:paraId="73E5F7E9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48" w:type="dxa"/>
            <w:shd w:val="clear" w:color="auto" w:fill="auto"/>
          </w:tcPr>
          <w:p w14:paraId="5864A061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5" w:type="dxa"/>
            <w:shd w:val="clear" w:color="auto" w:fill="auto"/>
          </w:tcPr>
          <w:p w14:paraId="27697F55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546AE68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26DA" w:rsidRPr="002826DA" w14:paraId="39FB53E4" w14:textId="77777777" w:rsidTr="00B4729A">
        <w:trPr>
          <w:trHeight w:val="280"/>
        </w:trPr>
        <w:tc>
          <w:tcPr>
            <w:tcW w:w="2635" w:type="dxa"/>
            <w:shd w:val="clear" w:color="auto" w:fill="auto"/>
          </w:tcPr>
          <w:p w14:paraId="5E38C0DA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48" w:type="dxa"/>
            <w:shd w:val="clear" w:color="auto" w:fill="auto"/>
          </w:tcPr>
          <w:p w14:paraId="424B4D94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5" w:type="dxa"/>
            <w:shd w:val="clear" w:color="auto" w:fill="auto"/>
          </w:tcPr>
          <w:p w14:paraId="5DEBED32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3EF78D7A" w14:textId="77777777" w:rsidR="00C7612F" w:rsidRPr="002826DA" w:rsidRDefault="00C7612F" w:rsidP="00B74C6D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9CE321C" w14:textId="77777777" w:rsidR="00C7612F" w:rsidRPr="002826DA" w:rsidRDefault="00C7612F" w:rsidP="00B74C6D">
      <w:pPr>
        <w:spacing w:after="0"/>
        <w:rPr>
          <w:rFonts w:ascii="Arial" w:eastAsia="MS Gothic" w:hAnsi="Arial" w:cs="Arial"/>
          <w:sz w:val="20"/>
          <w:szCs w:val="20"/>
        </w:rPr>
      </w:pPr>
    </w:p>
    <w:p w14:paraId="766545AB" w14:textId="77777777" w:rsidR="00B74C6D" w:rsidRPr="002826DA" w:rsidRDefault="00B74C6D" w:rsidP="00B74C6D">
      <w:pPr>
        <w:spacing w:after="0"/>
        <w:rPr>
          <w:rFonts w:ascii="Arial" w:eastAsia="MS Gothic" w:hAnsi="Arial" w:cs="Arial"/>
          <w:sz w:val="20"/>
          <w:szCs w:val="20"/>
        </w:rPr>
      </w:pPr>
    </w:p>
    <w:p w14:paraId="262EA7BC" w14:textId="77777777" w:rsidR="00C552F6" w:rsidRPr="002826DA" w:rsidRDefault="00C552F6" w:rsidP="00443A5A">
      <w:pPr>
        <w:pStyle w:val="Tekstzonderopmaak1"/>
        <w:numPr>
          <w:ilvl w:val="0"/>
          <w:numId w:val="6"/>
        </w:numPr>
        <w:spacing w:line="240" w:lineRule="atLeast"/>
        <w:rPr>
          <w:rFonts w:ascii="Arial" w:hAnsi="Arial" w:cs="Arial"/>
          <w:b/>
          <w:sz w:val="22"/>
        </w:rPr>
      </w:pPr>
      <w:r w:rsidRPr="002826DA">
        <w:rPr>
          <w:rFonts w:ascii="Arial" w:hAnsi="Arial" w:cs="Arial"/>
          <w:b/>
          <w:sz w:val="22"/>
        </w:rPr>
        <w:t xml:space="preserve">Financiële middelen </w:t>
      </w:r>
    </w:p>
    <w:p w14:paraId="66E59F73" w14:textId="77777777" w:rsidR="00386382" w:rsidRPr="002826DA" w:rsidRDefault="00386382" w:rsidP="00386382">
      <w:pPr>
        <w:pStyle w:val="Tekstzonderopmaak1"/>
        <w:spacing w:line="240" w:lineRule="atLeast"/>
        <w:rPr>
          <w:rFonts w:ascii="Arial" w:hAnsi="Arial" w:cs="Arial"/>
          <w:b/>
        </w:rPr>
      </w:pPr>
    </w:p>
    <w:p w14:paraId="1222FBE9" w14:textId="77777777" w:rsidR="00C552F6" w:rsidRPr="002826DA" w:rsidRDefault="00C552F6" w:rsidP="00E76B6E">
      <w:pPr>
        <w:pStyle w:val="Tekstzonderopmaak1"/>
        <w:numPr>
          <w:ilvl w:val="0"/>
          <w:numId w:val="8"/>
        </w:numPr>
        <w:spacing w:line="240" w:lineRule="atLeast"/>
        <w:outlineLvl w:val="0"/>
        <w:rPr>
          <w:rFonts w:ascii="Arial" w:hAnsi="Arial" w:cs="Arial"/>
          <w:b/>
          <w:bCs/>
        </w:rPr>
      </w:pPr>
      <w:r w:rsidRPr="002826DA">
        <w:rPr>
          <w:rFonts w:ascii="Arial" w:hAnsi="Arial" w:cs="Arial"/>
          <w:b/>
          <w:bCs/>
        </w:rPr>
        <w:t>Maak een begroting op van de geplande uitgaven en wees hierbij zo volledig en concreet mogelijk. Voeg de opgevraagde offertes voor bv. drukwerk als bijlage toe.</w:t>
      </w:r>
    </w:p>
    <w:p w14:paraId="6326DA28" w14:textId="77777777" w:rsidR="00C552F6" w:rsidRPr="002826DA" w:rsidRDefault="00C552F6" w:rsidP="00B74C6D">
      <w:pPr>
        <w:pStyle w:val="Tekstzonderopmaak1"/>
        <w:spacing w:line="240" w:lineRule="atLeast"/>
        <w:rPr>
          <w:rFonts w:ascii="Arial" w:hAnsi="Arial" w:cs="Arial"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127"/>
      </w:tblGrid>
      <w:tr w:rsidR="00C552F6" w:rsidRPr="002826DA" w14:paraId="589AF87C" w14:textId="77777777" w:rsidTr="002826DA">
        <w:tc>
          <w:tcPr>
            <w:tcW w:w="6912" w:type="dxa"/>
            <w:shd w:val="clear" w:color="auto" w:fill="auto"/>
          </w:tcPr>
          <w:p w14:paraId="648C196E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2826DA">
              <w:rPr>
                <w:rFonts w:ascii="Arial" w:hAnsi="Arial" w:cs="Arial"/>
                <w:b/>
                <w:bCs/>
              </w:rPr>
              <w:t>Omschrijving van de uitgave</w:t>
            </w:r>
            <w:r w:rsidR="002826DA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127" w:type="dxa"/>
            <w:shd w:val="clear" w:color="auto" w:fill="auto"/>
          </w:tcPr>
          <w:p w14:paraId="6DB87630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2826DA">
              <w:rPr>
                <w:rFonts w:ascii="Arial" w:hAnsi="Arial" w:cs="Arial"/>
                <w:b/>
                <w:bCs/>
              </w:rPr>
              <w:t>Geraamd bedrag in euro</w:t>
            </w:r>
          </w:p>
        </w:tc>
      </w:tr>
      <w:tr w:rsidR="00C552F6" w:rsidRPr="002826DA" w14:paraId="2B08AEEE" w14:textId="77777777" w:rsidTr="002826DA">
        <w:tc>
          <w:tcPr>
            <w:tcW w:w="6912" w:type="dxa"/>
            <w:shd w:val="clear" w:color="auto" w:fill="auto"/>
          </w:tcPr>
          <w:p w14:paraId="4C3BA05C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683D82B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20A16559" w14:textId="77777777" w:rsidTr="002826DA">
        <w:tc>
          <w:tcPr>
            <w:tcW w:w="6912" w:type="dxa"/>
            <w:shd w:val="clear" w:color="auto" w:fill="auto"/>
          </w:tcPr>
          <w:p w14:paraId="072BBAFA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33B0CC7B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56965472" w14:textId="77777777" w:rsidTr="002826DA">
        <w:tc>
          <w:tcPr>
            <w:tcW w:w="6912" w:type="dxa"/>
            <w:shd w:val="clear" w:color="auto" w:fill="auto"/>
          </w:tcPr>
          <w:p w14:paraId="6AB9D8ED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6C3F4E1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370B64EC" w14:textId="77777777" w:rsidTr="002826DA">
        <w:tc>
          <w:tcPr>
            <w:tcW w:w="6912" w:type="dxa"/>
            <w:shd w:val="clear" w:color="auto" w:fill="auto"/>
          </w:tcPr>
          <w:p w14:paraId="60328B3A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0E142CE7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4FB6063E" w14:textId="77777777" w:rsidTr="002826DA">
        <w:tc>
          <w:tcPr>
            <w:tcW w:w="6912" w:type="dxa"/>
            <w:shd w:val="clear" w:color="auto" w:fill="auto"/>
          </w:tcPr>
          <w:p w14:paraId="4B2B84C1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5F90C3D7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63BC579B" w14:textId="77777777" w:rsidTr="002826DA">
        <w:tc>
          <w:tcPr>
            <w:tcW w:w="6912" w:type="dxa"/>
            <w:shd w:val="clear" w:color="auto" w:fill="auto"/>
          </w:tcPr>
          <w:p w14:paraId="151A4B06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CBCD822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1C46E446" w14:textId="77777777" w:rsidTr="002826DA">
        <w:tc>
          <w:tcPr>
            <w:tcW w:w="6912" w:type="dxa"/>
            <w:shd w:val="clear" w:color="auto" w:fill="auto"/>
          </w:tcPr>
          <w:p w14:paraId="4B79CB8C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1A828577" w14:textId="77777777" w:rsidR="00C552F6" w:rsidRPr="002826DA" w:rsidRDefault="00C552F6" w:rsidP="00B74C6D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66B01430" w14:textId="77777777" w:rsidR="00C552F6" w:rsidRPr="002826DA" w:rsidRDefault="00C552F6" w:rsidP="00B74C6D">
      <w:pPr>
        <w:pStyle w:val="Tekstzonderopmaak1"/>
        <w:spacing w:line="240" w:lineRule="atLeast"/>
        <w:rPr>
          <w:rFonts w:ascii="Arial" w:hAnsi="Arial" w:cs="Arial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127"/>
      </w:tblGrid>
      <w:tr w:rsidR="00C552F6" w:rsidRPr="002826DA" w14:paraId="677A7D7E" w14:textId="77777777" w:rsidTr="002826DA">
        <w:tc>
          <w:tcPr>
            <w:tcW w:w="6912" w:type="dxa"/>
            <w:shd w:val="clear" w:color="auto" w:fill="auto"/>
          </w:tcPr>
          <w:p w14:paraId="0C036F93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</w:rPr>
            </w:pPr>
            <w:r w:rsidRPr="002826DA">
              <w:rPr>
                <w:rFonts w:ascii="Arial" w:hAnsi="Arial" w:cs="Arial"/>
                <w:b/>
              </w:rPr>
              <w:t>Totaalbedrag van de geplande uitgaven in euro</w:t>
            </w:r>
          </w:p>
        </w:tc>
        <w:tc>
          <w:tcPr>
            <w:tcW w:w="2127" w:type="dxa"/>
            <w:shd w:val="clear" w:color="auto" w:fill="auto"/>
          </w:tcPr>
          <w:p w14:paraId="7ADC10B9" w14:textId="77777777" w:rsidR="00C552F6" w:rsidRPr="002826DA" w:rsidRDefault="00C552F6" w:rsidP="002826DA">
            <w:pPr>
              <w:pStyle w:val="Tekstzonderopmaak1"/>
              <w:spacing w:line="240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612D4761" w14:textId="77777777" w:rsidR="00C552F6" w:rsidRPr="002826DA" w:rsidRDefault="00C552F6" w:rsidP="00B74C6D">
      <w:pPr>
        <w:pStyle w:val="Tekstzonderopmaak1"/>
        <w:spacing w:line="240" w:lineRule="atLeast"/>
        <w:rPr>
          <w:rFonts w:ascii="Arial" w:hAnsi="Arial" w:cs="Arial"/>
          <w:b/>
          <w:bCs/>
        </w:rPr>
      </w:pPr>
    </w:p>
    <w:p w14:paraId="211830B4" w14:textId="77777777" w:rsidR="00C552F6" w:rsidRDefault="00C552F6" w:rsidP="00E76B6E">
      <w:pPr>
        <w:pStyle w:val="Tekstzonderopmaak1"/>
        <w:numPr>
          <w:ilvl w:val="0"/>
          <w:numId w:val="8"/>
        </w:numPr>
        <w:spacing w:line="240" w:lineRule="atLeast"/>
        <w:outlineLvl w:val="0"/>
        <w:rPr>
          <w:rFonts w:ascii="Arial" w:hAnsi="Arial" w:cs="Arial"/>
          <w:b/>
          <w:bCs/>
        </w:rPr>
      </w:pPr>
      <w:r w:rsidRPr="002826DA">
        <w:rPr>
          <w:rFonts w:ascii="Arial" w:hAnsi="Arial" w:cs="Arial"/>
          <w:b/>
          <w:bCs/>
        </w:rPr>
        <w:t xml:space="preserve">Maak een overzicht van de geplande inkomsten. Vermeld naast het bedrag van de </w:t>
      </w:r>
      <w:r w:rsidR="00E76B6E" w:rsidRPr="002826DA">
        <w:rPr>
          <w:rFonts w:ascii="Arial" w:hAnsi="Arial" w:cs="Arial"/>
          <w:b/>
          <w:bCs/>
        </w:rPr>
        <w:t>a</w:t>
      </w:r>
      <w:r w:rsidRPr="002826DA">
        <w:rPr>
          <w:rFonts w:ascii="Arial" w:hAnsi="Arial" w:cs="Arial"/>
          <w:b/>
          <w:bCs/>
        </w:rPr>
        <w:t xml:space="preserve">angevraagde subsidie(s), ook eventuele andere inkomsten zoals sponsorgelden, inkomgelden, inkomsten van verkoop van publicaties... </w:t>
      </w:r>
    </w:p>
    <w:p w14:paraId="0777F644" w14:textId="77777777" w:rsidR="00401B19" w:rsidRDefault="00401B19" w:rsidP="00E62060">
      <w:pPr>
        <w:pStyle w:val="Tekstzonderopmaak1"/>
        <w:spacing w:line="240" w:lineRule="atLeast"/>
        <w:ind w:left="454"/>
        <w:outlineLvl w:val="0"/>
        <w:rPr>
          <w:rFonts w:ascii="Arial" w:hAnsi="Arial" w:cs="Arial"/>
          <w:b/>
          <w:bCs/>
          <w:u w:val="single"/>
        </w:rPr>
      </w:pPr>
    </w:p>
    <w:p w14:paraId="76F123C4" w14:textId="44C2FD30" w:rsidR="00E62060" w:rsidRPr="00E62060" w:rsidRDefault="00E62060" w:rsidP="00E62060">
      <w:pPr>
        <w:pStyle w:val="Tekstzonderopmaak1"/>
        <w:spacing w:line="240" w:lineRule="atLeast"/>
        <w:ind w:left="454"/>
        <w:outlineLvl w:val="0"/>
        <w:rPr>
          <w:rFonts w:ascii="Arial" w:hAnsi="Arial" w:cs="Arial"/>
          <w:b/>
          <w:bCs/>
          <w:u w:val="single"/>
        </w:rPr>
      </w:pPr>
      <w:r w:rsidRPr="00E62060">
        <w:rPr>
          <w:rFonts w:ascii="Arial" w:hAnsi="Arial" w:cs="Arial"/>
          <w:b/>
          <w:bCs/>
          <w:u w:val="single"/>
        </w:rPr>
        <w:t>ZORG ERVOOR DAT JE BEGROTING SLUITEND IS</w:t>
      </w:r>
    </w:p>
    <w:p w14:paraId="38112269" w14:textId="77777777" w:rsidR="00C552F6" w:rsidRPr="002826DA" w:rsidRDefault="00C552F6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127"/>
      </w:tblGrid>
      <w:tr w:rsidR="00C552F6" w:rsidRPr="002826DA" w14:paraId="74196AF0" w14:textId="77777777" w:rsidTr="002826DA">
        <w:tc>
          <w:tcPr>
            <w:tcW w:w="6912" w:type="dxa"/>
            <w:shd w:val="clear" w:color="auto" w:fill="auto"/>
          </w:tcPr>
          <w:p w14:paraId="0461F8C1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2826DA">
              <w:rPr>
                <w:rFonts w:ascii="Arial" w:hAnsi="Arial" w:cs="Arial"/>
                <w:b/>
                <w:bCs/>
              </w:rPr>
              <w:t>Omschrijving van de inkomsten</w:t>
            </w:r>
          </w:p>
        </w:tc>
        <w:tc>
          <w:tcPr>
            <w:tcW w:w="2127" w:type="dxa"/>
            <w:shd w:val="clear" w:color="auto" w:fill="auto"/>
          </w:tcPr>
          <w:p w14:paraId="3D90B917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2826DA">
              <w:rPr>
                <w:rFonts w:ascii="Arial" w:hAnsi="Arial" w:cs="Arial"/>
                <w:b/>
                <w:bCs/>
              </w:rPr>
              <w:t>Geraamd bedrag in euro</w:t>
            </w:r>
          </w:p>
        </w:tc>
      </w:tr>
      <w:tr w:rsidR="00C552F6" w:rsidRPr="002826DA" w14:paraId="084BA53B" w14:textId="77777777" w:rsidTr="002826DA">
        <w:tc>
          <w:tcPr>
            <w:tcW w:w="6912" w:type="dxa"/>
            <w:shd w:val="clear" w:color="auto" w:fill="auto"/>
          </w:tcPr>
          <w:p w14:paraId="0E287340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  <w:r w:rsidRPr="002826DA">
              <w:rPr>
                <w:rFonts w:ascii="Arial" w:hAnsi="Arial" w:cs="Arial"/>
                <w:bCs/>
              </w:rPr>
              <w:t>Subsidie Erfgoed Haspengouw</w:t>
            </w:r>
          </w:p>
        </w:tc>
        <w:tc>
          <w:tcPr>
            <w:tcW w:w="2127" w:type="dxa"/>
            <w:shd w:val="clear" w:color="auto" w:fill="auto"/>
          </w:tcPr>
          <w:p w14:paraId="40DA0DAE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6DD12F9F" w14:textId="77777777" w:rsidTr="002826DA">
        <w:tc>
          <w:tcPr>
            <w:tcW w:w="6912" w:type="dxa"/>
            <w:shd w:val="clear" w:color="auto" w:fill="auto"/>
          </w:tcPr>
          <w:p w14:paraId="590E73D1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1A7DF949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48FD8DD1" w14:textId="77777777" w:rsidTr="002826DA">
        <w:tc>
          <w:tcPr>
            <w:tcW w:w="6912" w:type="dxa"/>
            <w:shd w:val="clear" w:color="auto" w:fill="auto"/>
          </w:tcPr>
          <w:p w14:paraId="0D1CD941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6C75B12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2C8357CC" w14:textId="77777777" w:rsidTr="002826DA">
        <w:tc>
          <w:tcPr>
            <w:tcW w:w="6912" w:type="dxa"/>
            <w:shd w:val="clear" w:color="auto" w:fill="auto"/>
          </w:tcPr>
          <w:p w14:paraId="42366151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3B404AD3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5A8F28C3" w14:textId="77777777" w:rsidTr="002826DA">
        <w:tc>
          <w:tcPr>
            <w:tcW w:w="6912" w:type="dxa"/>
            <w:shd w:val="clear" w:color="auto" w:fill="auto"/>
          </w:tcPr>
          <w:p w14:paraId="45CBEA1A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3AE0BBBE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C552F6" w:rsidRPr="002826DA" w14:paraId="5AB838FD" w14:textId="77777777" w:rsidTr="002826DA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411B9848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AADDB05" w14:textId="77777777" w:rsidR="00C552F6" w:rsidRPr="002826DA" w:rsidRDefault="00C552F6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2826DA" w:rsidRPr="002826DA" w14:paraId="2CFD9316" w14:textId="77777777" w:rsidTr="002826DA">
        <w:tc>
          <w:tcPr>
            <w:tcW w:w="6912" w:type="dxa"/>
            <w:tcBorders>
              <w:bottom w:val="nil"/>
            </w:tcBorders>
            <w:shd w:val="clear" w:color="auto" w:fill="auto"/>
          </w:tcPr>
          <w:p w14:paraId="686F2A82" w14:textId="77777777" w:rsidR="002826DA" w:rsidRPr="002826DA" w:rsidRDefault="002826DA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0BBEACF3" w14:textId="77777777" w:rsidR="002826DA" w:rsidRPr="002826DA" w:rsidRDefault="002826DA" w:rsidP="00B74C6D">
            <w:pPr>
              <w:pStyle w:val="Tekstzonderopmaak1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17007E4C" w14:textId="77777777" w:rsidR="00C552F6" w:rsidRPr="002826DA" w:rsidRDefault="00C552F6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2076"/>
      </w:tblGrid>
      <w:tr w:rsidR="00C552F6" w:rsidRPr="003B6721" w14:paraId="46F09C6C" w14:textId="77777777" w:rsidTr="002826DA">
        <w:trPr>
          <w:trHeight w:val="313"/>
        </w:trPr>
        <w:tc>
          <w:tcPr>
            <w:tcW w:w="6963" w:type="dxa"/>
            <w:shd w:val="clear" w:color="auto" w:fill="auto"/>
          </w:tcPr>
          <w:p w14:paraId="08F9F225" w14:textId="77777777" w:rsidR="00C552F6" w:rsidRPr="00C72E2A" w:rsidRDefault="00C552F6" w:rsidP="00B74C6D">
            <w:pPr>
              <w:pStyle w:val="Tekstzonderopmaak1"/>
              <w:spacing w:line="240" w:lineRule="atLeast"/>
              <w:rPr>
                <w:rFonts w:ascii="DINPro-Regular" w:hAnsi="DINPro-Regular" w:cs="Arial"/>
                <w:b/>
              </w:rPr>
            </w:pPr>
            <w:r w:rsidRPr="00C72E2A">
              <w:rPr>
                <w:rFonts w:ascii="DINPro-Regular" w:hAnsi="DINPro-Regular" w:cs="Arial"/>
                <w:b/>
              </w:rPr>
              <w:t>Totaalbedrag van de geplande inkomsten in euro</w:t>
            </w:r>
          </w:p>
        </w:tc>
        <w:tc>
          <w:tcPr>
            <w:tcW w:w="2076" w:type="dxa"/>
            <w:shd w:val="clear" w:color="auto" w:fill="auto"/>
          </w:tcPr>
          <w:p w14:paraId="77CB2252" w14:textId="77777777" w:rsidR="00C552F6" w:rsidRPr="00C72E2A" w:rsidRDefault="00C552F6" w:rsidP="00B74C6D">
            <w:pPr>
              <w:pStyle w:val="Tekstzonderopmaak1"/>
              <w:spacing w:line="240" w:lineRule="atLeast"/>
              <w:rPr>
                <w:rFonts w:ascii="DINPro-Regular" w:hAnsi="DINPro-Regular" w:cs="Arial"/>
              </w:rPr>
            </w:pPr>
          </w:p>
        </w:tc>
      </w:tr>
    </w:tbl>
    <w:p w14:paraId="17ADC629" w14:textId="77777777" w:rsidR="00C552F6" w:rsidRPr="00C72E2A" w:rsidRDefault="00C552F6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0097CE18" w14:textId="77777777" w:rsidR="00C552F6" w:rsidRPr="00C72E2A" w:rsidRDefault="00C552F6" w:rsidP="00E76B6E">
      <w:pPr>
        <w:pStyle w:val="Tekstzonderopmaak1"/>
        <w:numPr>
          <w:ilvl w:val="0"/>
          <w:numId w:val="8"/>
        </w:numPr>
        <w:spacing w:line="240" w:lineRule="atLeast"/>
        <w:outlineLvl w:val="0"/>
        <w:rPr>
          <w:rFonts w:ascii="DINPro-Regular" w:hAnsi="DINPro-Regular" w:cs="Arial"/>
          <w:b/>
        </w:rPr>
      </w:pPr>
      <w:r w:rsidRPr="00C72E2A">
        <w:rPr>
          <w:rFonts w:ascii="DINPro-Regular" w:hAnsi="DINPro-Regular" w:cs="Arial"/>
          <w:b/>
        </w:rPr>
        <w:t>Hoeveel subsidie vraag je aan bij Erfgoed Haspengouw?</w:t>
      </w:r>
    </w:p>
    <w:p w14:paraId="5ACA0EDD" w14:textId="77777777" w:rsidR="00C552F6" w:rsidRPr="00C72E2A" w:rsidRDefault="00C552F6" w:rsidP="00B74C6D">
      <w:pPr>
        <w:pStyle w:val="Tekstzonderopmaak1"/>
        <w:spacing w:line="240" w:lineRule="atLeast"/>
        <w:rPr>
          <w:rFonts w:ascii="DINPro-Regular" w:hAnsi="DINPro-Regular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127"/>
      </w:tblGrid>
      <w:tr w:rsidR="00C552F6" w:rsidRPr="003B6721" w14:paraId="3CDBEE7A" w14:textId="77777777" w:rsidTr="002826DA">
        <w:tc>
          <w:tcPr>
            <w:tcW w:w="6912" w:type="dxa"/>
            <w:shd w:val="clear" w:color="auto" w:fill="auto"/>
          </w:tcPr>
          <w:p w14:paraId="14A90B35" w14:textId="77777777" w:rsidR="00C552F6" w:rsidRPr="00C72E2A" w:rsidRDefault="00C552F6" w:rsidP="00B74C6D">
            <w:pPr>
              <w:pStyle w:val="Tekstzonderopmaak1"/>
              <w:spacing w:line="240" w:lineRule="atLeast"/>
              <w:rPr>
                <w:rFonts w:ascii="DINPro-Regular" w:hAnsi="DINPro-Regular" w:cs="Arial"/>
                <w:b/>
              </w:rPr>
            </w:pPr>
            <w:r w:rsidRPr="00C72E2A">
              <w:rPr>
                <w:rFonts w:ascii="DINPro-Regular" w:hAnsi="DINPro-Regular" w:cs="Arial"/>
                <w:b/>
              </w:rPr>
              <w:t>Bedrag in euro</w:t>
            </w:r>
          </w:p>
        </w:tc>
        <w:tc>
          <w:tcPr>
            <w:tcW w:w="2127" w:type="dxa"/>
            <w:shd w:val="clear" w:color="auto" w:fill="auto"/>
          </w:tcPr>
          <w:p w14:paraId="341FA3CE" w14:textId="77777777" w:rsidR="00C552F6" w:rsidRPr="00C72E2A" w:rsidRDefault="00C552F6" w:rsidP="00B74C6D">
            <w:pPr>
              <w:pStyle w:val="Tekstzonderopmaak1"/>
              <w:spacing w:line="240" w:lineRule="atLeast"/>
              <w:rPr>
                <w:rFonts w:ascii="DINPro-Regular" w:hAnsi="DINPro-Regular" w:cs="Arial"/>
              </w:rPr>
            </w:pPr>
          </w:p>
        </w:tc>
      </w:tr>
    </w:tbl>
    <w:p w14:paraId="5C589396" w14:textId="77777777" w:rsidR="00B74C6D" w:rsidRDefault="00B74C6D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4D22D674" w14:textId="77777777" w:rsidR="00C552F6" w:rsidRPr="00C72E2A" w:rsidRDefault="00C552F6" w:rsidP="00E76B6E">
      <w:pPr>
        <w:pStyle w:val="Tekstzonderopmaak1"/>
        <w:numPr>
          <w:ilvl w:val="0"/>
          <w:numId w:val="8"/>
        </w:numPr>
        <w:spacing w:line="240" w:lineRule="atLeast"/>
        <w:outlineLvl w:val="0"/>
        <w:rPr>
          <w:rFonts w:ascii="DINPro-Regular" w:hAnsi="DINPro-Regular" w:cs="Arial"/>
          <w:b/>
          <w:bCs/>
        </w:rPr>
      </w:pPr>
      <w:r w:rsidRPr="00C72E2A">
        <w:rPr>
          <w:rFonts w:ascii="DINPro-Regular" w:hAnsi="DINPro-Regular" w:cs="Arial"/>
          <w:b/>
        </w:rPr>
        <w:t>Wat is de meerwaarde van de subsidie voor jouw erfgoedinitiatief? Motiveer je antwoord.</w:t>
      </w:r>
    </w:p>
    <w:p w14:paraId="4C8A0EBC" w14:textId="77777777" w:rsidR="00C552F6" w:rsidRDefault="00C552F6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826DA" w:rsidRPr="003B6721" w14:paraId="7F9EFDAA" w14:textId="77777777" w:rsidTr="00AE0947">
        <w:tc>
          <w:tcPr>
            <w:tcW w:w="9067" w:type="dxa"/>
            <w:shd w:val="clear" w:color="auto" w:fill="auto"/>
          </w:tcPr>
          <w:p w14:paraId="67642008" w14:textId="77777777" w:rsidR="002826DA" w:rsidRPr="002A7E25" w:rsidRDefault="002826DA" w:rsidP="00AE0947">
            <w:pPr>
              <w:suppressAutoHyphen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72DB5AA" w14:textId="77777777" w:rsidR="002826DA" w:rsidRPr="003B6721" w:rsidRDefault="002826DA" w:rsidP="00AE0947">
            <w:pPr>
              <w:suppressAutoHyphens/>
              <w:spacing w:after="0" w:line="240" w:lineRule="atLeast"/>
              <w:rPr>
                <w:rFonts w:ascii="DINPro-Regular" w:eastAsia="Times New Roman" w:hAnsi="DINPro-Regular" w:cs="Arial"/>
                <w:sz w:val="20"/>
                <w:szCs w:val="20"/>
                <w:lang w:eastAsia="ar-SA"/>
              </w:rPr>
            </w:pPr>
          </w:p>
        </w:tc>
      </w:tr>
    </w:tbl>
    <w:p w14:paraId="11766AD5" w14:textId="77777777" w:rsidR="002826DA" w:rsidRDefault="002826DA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06ED1B77" w14:textId="77777777" w:rsidR="002826DA" w:rsidRDefault="002826DA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51434C8B" w14:textId="77777777" w:rsidR="002826DA" w:rsidRDefault="002826DA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1DDC3FB3" w14:textId="77777777" w:rsidR="002826DA" w:rsidRDefault="002826DA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25846948" w14:textId="77777777" w:rsidR="002826DA" w:rsidRDefault="002826DA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63C7ABEC" w14:textId="77777777" w:rsidR="00E31720" w:rsidRDefault="00E31720" w:rsidP="00B74C6D">
      <w:pPr>
        <w:pStyle w:val="Tekstzonderopmaak1"/>
        <w:spacing w:line="240" w:lineRule="atLeast"/>
        <w:outlineLvl w:val="0"/>
        <w:rPr>
          <w:rFonts w:ascii="DINPro-Regular" w:hAnsi="DINPro-Regular" w:cs="Arial"/>
          <w:b/>
          <w:bCs/>
        </w:rPr>
      </w:pPr>
    </w:p>
    <w:p w14:paraId="7E1B627C" w14:textId="77777777" w:rsidR="00B74C6D" w:rsidRPr="002826DA" w:rsidRDefault="00B74C6D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  <w:bCs/>
        </w:rPr>
      </w:pPr>
    </w:p>
    <w:p w14:paraId="7B9E2282" w14:textId="77777777" w:rsidR="00B74C6D" w:rsidRPr="002826DA" w:rsidRDefault="00B74C6D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  <w:bCs/>
        </w:rPr>
      </w:pPr>
    </w:p>
    <w:p w14:paraId="7C9ED1FB" w14:textId="77777777" w:rsidR="00B74C6D" w:rsidRPr="002826DA" w:rsidRDefault="00B74C6D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  <w:bCs/>
        </w:rPr>
      </w:pPr>
    </w:p>
    <w:p w14:paraId="73EA74A7" w14:textId="77777777" w:rsidR="00C552F6" w:rsidRPr="002826DA" w:rsidRDefault="00C552F6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-6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B4729A" w:rsidRPr="002826DA" w14:paraId="3B4EB67E" w14:textId="77777777" w:rsidTr="002826DA">
        <w:tc>
          <w:tcPr>
            <w:tcW w:w="1951" w:type="dxa"/>
            <w:shd w:val="clear" w:color="auto" w:fill="auto"/>
          </w:tcPr>
          <w:p w14:paraId="048A2F38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</w:rPr>
            </w:pPr>
            <w:r w:rsidRPr="002826DA">
              <w:rPr>
                <w:rFonts w:ascii="Arial" w:hAnsi="Arial" w:cs="Arial"/>
                <w:b/>
              </w:rPr>
              <w:t>Plaats</w:t>
            </w:r>
          </w:p>
        </w:tc>
        <w:tc>
          <w:tcPr>
            <w:tcW w:w="7088" w:type="dxa"/>
            <w:shd w:val="clear" w:color="auto" w:fill="auto"/>
          </w:tcPr>
          <w:p w14:paraId="44423742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</w:tc>
      </w:tr>
      <w:tr w:rsidR="00B4729A" w:rsidRPr="002826DA" w14:paraId="391F6966" w14:textId="77777777" w:rsidTr="002826DA">
        <w:tc>
          <w:tcPr>
            <w:tcW w:w="1951" w:type="dxa"/>
            <w:shd w:val="clear" w:color="auto" w:fill="auto"/>
          </w:tcPr>
          <w:p w14:paraId="55BBDF9B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</w:rPr>
            </w:pPr>
            <w:r w:rsidRPr="002826DA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088" w:type="dxa"/>
            <w:shd w:val="clear" w:color="auto" w:fill="auto"/>
          </w:tcPr>
          <w:p w14:paraId="237E235D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</w:tc>
      </w:tr>
      <w:tr w:rsidR="00B4729A" w:rsidRPr="002826DA" w14:paraId="15BE9FDF" w14:textId="77777777" w:rsidTr="002826DA">
        <w:tc>
          <w:tcPr>
            <w:tcW w:w="1951" w:type="dxa"/>
            <w:shd w:val="clear" w:color="auto" w:fill="auto"/>
          </w:tcPr>
          <w:p w14:paraId="051B33E4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</w:rPr>
            </w:pPr>
            <w:r w:rsidRPr="002826DA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7088" w:type="dxa"/>
            <w:shd w:val="clear" w:color="auto" w:fill="auto"/>
          </w:tcPr>
          <w:p w14:paraId="7FA27064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</w:tc>
      </w:tr>
      <w:tr w:rsidR="00B4729A" w:rsidRPr="002826DA" w14:paraId="13C51277" w14:textId="77777777" w:rsidTr="002826DA">
        <w:tc>
          <w:tcPr>
            <w:tcW w:w="1951" w:type="dxa"/>
            <w:shd w:val="clear" w:color="auto" w:fill="auto"/>
          </w:tcPr>
          <w:p w14:paraId="4D07E515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  <w:b/>
              </w:rPr>
            </w:pPr>
            <w:r w:rsidRPr="002826DA">
              <w:rPr>
                <w:rFonts w:ascii="Arial" w:hAnsi="Arial" w:cs="Arial"/>
                <w:b/>
              </w:rPr>
              <w:t>Handtekening verantwoordelijke</w:t>
            </w:r>
          </w:p>
        </w:tc>
        <w:tc>
          <w:tcPr>
            <w:tcW w:w="7088" w:type="dxa"/>
            <w:shd w:val="clear" w:color="auto" w:fill="auto"/>
          </w:tcPr>
          <w:p w14:paraId="42EC43E0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  <w:p w14:paraId="7CF4BBC4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  <w:p w14:paraId="53D454C6" w14:textId="77777777" w:rsidR="00B4729A" w:rsidRPr="002826DA" w:rsidRDefault="00B4729A" w:rsidP="00B74C6D">
            <w:pPr>
              <w:pStyle w:val="Tekstzonderopmaak1"/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A620D3D" w14:textId="77777777" w:rsidR="00DA0CBD" w:rsidRPr="002826DA" w:rsidRDefault="00DA0CBD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</w:rPr>
      </w:pPr>
    </w:p>
    <w:p w14:paraId="6EA2A4DD" w14:textId="77777777" w:rsidR="00C552F6" w:rsidRPr="002826DA" w:rsidRDefault="00C552F6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</w:rPr>
      </w:pPr>
      <w:r w:rsidRPr="002826DA">
        <w:rPr>
          <w:rFonts w:ascii="Arial" w:hAnsi="Arial" w:cs="Arial"/>
          <w:b/>
        </w:rPr>
        <w:t xml:space="preserve">GELIEVE 1 INGEVULD EN ONDERTEKEND FORMULIER MET EVENTUELE BIJLAGES DIGITAAL TE BEZORGEN AAN:  </w:t>
      </w:r>
      <w:hyperlink r:id="rId13" w:history="1">
        <w:r w:rsidRPr="002826DA">
          <w:rPr>
            <w:rStyle w:val="Hyperlink"/>
            <w:rFonts w:ascii="Arial" w:hAnsi="Arial" w:cs="Arial"/>
            <w:b/>
          </w:rPr>
          <w:t>info@erfgoedhaspengouw.be</w:t>
        </w:r>
      </w:hyperlink>
    </w:p>
    <w:p w14:paraId="709BABF7" w14:textId="77777777" w:rsidR="00C552F6" w:rsidRPr="002826DA" w:rsidRDefault="00C552F6" w:rsidP="00B74C6D">
      <w:pPr>
        <w:pStyle w:val="Tekstzonderopmaak1"/>
        <w:spacing w:line="240" w:lineRule="atLeast"/>
        <w:outlineLvl w:val="0"/>
        <w:rPr>
          <w:rFonts w:ascii="Arial" w:hAnsi="Arial" w:cs="Arial"/>
          <w:b/>
        </w:rPr>
      </w:pPr>
      <w:r w:rsidRPr="002826DA">
        <w:rPr>
          <w:rFonts w:ascii="Arial" w:hAnsi="Arial" w:cs="Arial"/>
          <w:b/>
        </w:rPr>
        <w:br/>
        <w:t xml:space="preserve">MEER INFO NODIG? JE KAN ONS BEREIKEN OP 011-70 18 30 </w:t>
      </w:r>
      <w:r w:rsidR="00B4729A" w:rsidRPr="002826DA">
        <w:rPr>
          <w:rFonts w:ascii="Arial" w:hAnsi="Arial" w:cs="Arial"/>
          <w:b/>
        </w:rPr>
        <w:t>of</w:t>
      </w:r>
      <w:r w:rsidRPr="002826DA">
        <w:rPr>
          <w:rFonts w:ascii="Arial" w:hAnsi="Arial" w:cs="Arial"/>
          <w:b/>
        </w:rPr>
        <w:t xml:space="preserve"> via info@erfgoedhaspengouw.be</w:t>
      </w:r>
    </w:p>
    <w:p w14:paraId="1F212256" w14:textId="77777777" w:rsidR="00C552F6" w:rsidRPr="002826DA" w:rsidRDefault="00C552F6" w:rsidP="00B74C6D">
      <w:pPr>
        <w:spacing w:after="0"/>
        <w:rPr>
          <w:rFonts w:ascii="Arial" w:eastAsia="MS Gothic" w:hAnsi="Arial" w:cs="Arial"/>
          <w:sz w:val="20"/>
          <w:szCs w:val="20"/>
        </w:rPr>
      </w:pPr>
    </w:p>
    <w:sectPr w:rsidR="00C552F6" w:rsidRPr="002826D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DBCC" w14:textId="77777777" w:rsidR="00C9250B" w:rsidRDefault="00C9250B" w:rsidP="00C72E2A">
      <w:pPr>
        <w:spacing w:after="0" w:line="240" w:lineRule="auto"/>
      </w:pPr>
      <w:r>
        <w:separator/>
      </w:r>
    </w:p>
  </w:endnote>
  <w:endnote w:type="continuationSeparator" w:id="0">
    <w:p w14:paraId="35F28834" w14:textId="77777777" w:rsidR="00C9250B" w:rsidRDefault="00C9250B" w:rsidP="00C7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6EA8" w14:textId="77777777" w:rsidR="00C72E2A" w:rsidRPr="00C72E2A" w:rsidRDefault="00C72E2A">
    <w:pPr>
      <w:pStyle w:val="Voettekst"/>
      <w:jc w:val="center"/>
      <w:rPr>
        <w:rFonts w:ascii="DINPro-Regular" w:hAnsi="DINPro-Regular"/>
        <w:sz w:val="18"/>
        <w:szCs w:val="18"/>
      </w:rPr>
    </w:pPr>
    <w:r w:rsidRPr="00C72E2A">
      <w:rPr>
        <w:rFonts w:ascii="DINPro-Regular" w:hAnsi="DINPro-Regular"/>
        <w:sz w:val="18"/>
        <w:szCs w:val="18"/>
        <w:lang w:val="nl-NL"/>
      </w:rPr>
      <w:t xml:space="preserve">Pagina </w:t>
    </w:r>
    <w:r w:rsidRPr="00C72E2A">
      <w:rPr>
        <w:rFonts w:ascii="DINPro-Regular" w:hAnsi="DINPro-Regular"/>
        <w:b/>
        <w:bCs/>
        <w:sz w:val="18"/>
        <w:szCs w:val="18"/>
      </w:rPr>
      <w:fldChar w:fldCharType="begin"/>
    </w:r>
    <w:r w:rsidRPr="00C72E2A">
      <w:rPr>
        <w:rFonts w:ascii="DINPro-Regular" w:hAnsi="DINPro-Regular"/>
        <w:b/>
        <w:bCs/>
        <w:sz w:val="18"/>
        <w:szCs w:val="18"/>
      </w:rPr>
      <w:instrText>PAGE</w:instrText>
    </w:r>
    <w:r w:rsidRPr="00C72E2A">
      <w:rPr>
        <w:rFonts w:ascii="DINPro-Regular" w:hAnsi="DINPro-Regular"/>
        <w:b/>
        <w:bCs/>
        <w:sz w:val="18"/>
        <w:szCs w:val="18"/>
      </w:rPr>
      <w:fldChar w:fldCharType="separate"/>
    </w:r>
    <w:r w:rsidR="00491BFF">
      <w:rPr>
        <w:rFonts w:ascii="DINPro-Regular" w:hAnsi="DINPro-Regular"/>
        <w:b/>
        <w:bCs/>
        <w:noProof/>
        <w:sz w:val="18"/>
        <w:szCs w:val="18"/>
      </w:rPr>
      <w:t>4</w:t>
    </w:r>
    <w:r w:rsidRPr="00C72E2A">
      <w:rPr>
        <w:rFonts w:ascii="DINPro-Regular" w:hAnsi="DINPro-Regular"/>
        <w:b/>
        <w:bCs/>
        <w:sz w:val="18"/>
        <w:szCs w:val="18"/>
      </w:rPr>
      <w:fldChar w:fldCharType="end"/>
    </w:r>
    <w:r w:rsidRPr="00C72E2A">
      <w:rPr>
        <w:rFonts w:ascii="DINPro-Regular" w:hAnsi="DINPro-Regular"/>
        <w:sz w:val="18"/>
        <w:szCs w:val="18"/>
        <w:lang w:val="nl-NL"/>
      </w:rPr>
      <w:t xml:space="preserve"> van </w:t>
    </w:r>
    <w:r w:rsidRPr="00C72E2A">
      <w:rPr>
        <w:rFonts w:ascii="DINPro-Regular" w:hAnsi="DINPro-Regular"/>
        <w:b/>
        <w:bCs/>
        <w:sz w:val="18"/>
        <w:szCs w:val="18"/>
      </w:rPr>
      <w:fldChar w:fldCharType="begin"/>
    </w:r>
    <w:r w:rsidRPr="00C72E2A">
      <w:rPr>
        <w:rFonts w:ascii="DINPro-Regular" w:hAnsi="DINPro-Regular"/>
        <w:b/>
        <w:bCs/>
        <w:sz w:val="18"/>
        <w:szCs w:val="18"/>
      </w:rPr>
      <w:instrText>NUMPAGES</w:instrText>
    </w:r>
    <w:r w:rsidRPr="00C72E2A">
      <w:rPr>
        <w:rFonts w:ascii="DINPro-Regular" w:hAnsi="DINPro-Regular"/>
        <w:b/>
        <w:bCs/>
        <w:sz w:val="18"/>
        <w:szCs w:val="18"/>
      </w:rPr>
      <w:fldChar w:fldCharType="separate"/>
    </w:r>
    <w:r w:rsidR="00491BFF">
      <w:rPr>
        <w:rFonts w:ascii="DINPro-Regular" w:hAnsi="DINPro-Regular"/>
        <w:b/>
        <w:bCs/>
        <w:noProof/>
        <w:sz w:val="18"/>
        <w:szCs w:val="18"/>
      </w:rPr>
      <w:t>4</w:t>
    </w:r>
    <w:r w:rsidRPr="00C72E2A">
      <w:rPr>
        <w:rFonts w:ascii="DINPro-Regular" w:hAnsi="DINPro-Regular"/>
        <w:b/>
        <w:bCs/>
        <w:sz w:val="18"/>
        <w:szCs w:val="18"/>
      </w:rPr>
      <w:fldChar w:fldCharType="end"/>
    </w:r>
  </w:p>
  <w:p w14:paraId="72FADAB3" w14:textId="77777777" w:rsidR="00C72E2A" w:rsidRDefault="00C72E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CCEE" w14:textId="77777777" w:rsidR="00C9250B" w:rsidRDefault="00C9250B" w:rsidP="00C72E2A">
      <w:pPr>
        <w:spacing w:after="0" w:line="240" w:lineRule="auto"/>
      </w:pPr>
      <w:r>
        <w:separator/>
      </w:r>
    </w:p>
  </w:footnote>
  <w:footnote w:type="continuationSeparator" w:id="0">
    <w:p w14:paraId="49265760" w14:textId="77777777" w:rsidR="00C9250B" w:rsidRDefault="00C9250B" w:rsidP="00C7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B9415F5"/>
    <w:multiLevelType w:val="hybridMultilevel"/>
    <w:tmpl w:val="0CA6BE34"/>
    <w:lvl w:ilvl="0" w:tplc="FE30138A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11A7"/>
    <w:multiLevelType w:val="hybridMultilevel"/>
    <w:tmpl w:val="FD3A3C5E"/>
    <w:lvl w:ilvl="0" w:tplc="FE30138A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0C21"/>
    <w:multiLevelType w:val="hybridMultilevel"/>
    <w:tmpl w:val="01DEE516"/>
    <w:lvl w:ilvl="0" w:tplc="FE30138A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70CB7"/>
    <w:multiLevelType w:val="hybridMultilevel"/>
    <w:tmpl w:val="DDEEA406"/>
    <w:lvl w:ilvl="0" w:tplc="5C14F2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1371"/>
    <w:multiLevelType w:val="hybridMultilevel"/>
    <w:tmpl w:val="F3D2685C"/>
    <w:lvl w:ilvl="0" w:tplc="FE30138A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27AA"/>
    <w:multiLevelType w:val="hybridMultilevel"/>
    <w:tmpl w:val="F21CB6AA"/>
    <w:lvl w:ilvl="0" w:tplc="DCF2D50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E30138A">
      <w:start w:val="1"/>
      <w:numFmt w:val="lowerLetter"/>
      <w:lvlText w:val="%2."/>
      <w:lvlJc w:val="left"/>
      <w:pPr>
        <w:ind w:left="454" w:hanging="454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F6BCB"/>
    <w:multiLevelType w:val="hybridMultilevel"/>
    <w:tmpl w:val="0CA6BE34"/>
    <w:lvl w:ilvl="0" w:tplc="FE30138A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0891">
    <w:abstractNumId w:val="0"/>
  </w:num>
  <w:num w:numId="2" w16cid:durableId="903292681">
    <w:abstractNumId w:val="6"/>
  </w:num>
  <w:num w:numId="3" w16cid:durableId="2042782770">
    <w:abstractNumId w:val="5"/>
  </w:num>
  <w:num w:numId="4" w16cid:durableId="1292059089">
    <w:abstractNumId w:val="3"/>
  </w:num>
  <w:num w:numId="5" w16cid:durableId="589436253">
    <w:abstractNumId w:val="2"/>
  </w:num>
  <w:num w:numId="6" w16cid:durableId="1068260642">
    <w:abstractNumId w:val="4"/>
  </w:num>
  <w:num w:numId="7" w16cid:durableId="489372702">
    <w:abstractNumId w:val="7"/>
  </w:num>
  <w:num w:numId="8" w16cid:durableId="90356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9"/>
    <w:rsid w:val="00081B56"/>
    <w:rsid w:val="000D2297"/>
    <w:rsid w:val="00107C23"/>
    <w:rsid w:val="00113E59"/>
    <w:rsid w:val="00166BA1"/>
    <w:rsid w:val="00174A80"/>
    <w:rsid w:val="00184765"/>
    <w:rsid w:val="001E451B"/>
    <w:rsid w:val="001F0AAE"/>
    <w:rsid w:val="002176DA"/>
    <w:rsid w:val="00270187"/>
    <w:rsid w:val="002826DA"/>
    <w:rsid w:val="002A7E25"/>
    <w:rsid w:val="002D6457"/>
    <w:rsid w:val="00386382"/>
    <w:rsid w:val="003B6721"/>
    <w:rsid w:val="003E0C09"/>
    <w:rsid w:val="003E751A"/>
    <w:rsid w:val="003E78BD"/>
    <w:rsid w:val="00401B19"/>
    <w:rsid w:val="00434574"/>
    <w:rsid w:val="00443A5A"/>
    <w:rsid w:val="004809C8"/>
    <w:rsid w:val="00491BFF"/>
    <w:rsid w:val="004A21A2"/>
    <w:rsid w:val="004B0389"/>
    <w:rsid w:val="00500E3E"/>
    <w:rsid w:val="005278B2"/>
    <w:rsid w:val="00554F33"/>
    <w:rsid w:val="00690345"/>
    <w:rsid w:val="006C6D3B"/>
    <w:rsid w:val="00725F69"/>
    <w:rsid w:val="00732548"/>
    <w:rsid w:val="00746052"/>
    <w:rsid w:val="00754256"/>
    <w:rsid w:val="007566D0"/>
    <w:rsid w:val="007A4969"/>
    <w:rsid w:val="007B2021"/>
    <w:rsid w:val="007D1223"/>
    <w:rsid w:val="008444D9"/>
    <w:rsid w:val="00857710"/>
    <w:rsid w:val="0094357E"/>
    <w:rsid w:val="009B52EA"/>
    <w:rsid w:val="009F63B1"/>
    <w:rsid w:val="00A0683C"/>
    <w:rsid w:val="00AA079C"/>
    <w:rsid w:val="00AD43B0"/>
    <w:rsid w:val="00AE0947"/>
    <w:rsid w:val="00AF14D2"/>
    <w:rsid w:val="00B1763A"/>
    <w:rsid w:val="00B4729A"/>
    <w:rsid w:val="00B74C6D"/>
    <w:rsid w:val="00B75EA6"/>
    <w:rsid w:val="00BA2D6D"/>
    <w:rsid w:val="00BD1F3D"/>
    <w:rsid w:val="00C100E5"/>
    <w:rsid w:val="00C552F6"/>
    <w:rsid w:val="00C72E2A"/>
    <w:rsid w:val="00C7612F"/>
    <w:rsid w:val="00C9250B"/>
    <w:rsid w:val="00D6331F"/>
    <w:rsid w:val="00DA0CBD"/>
    <w:rsid w:val="00E31720"/>
    <w:rsid w:val="00E36041"/>
    <w:rsid w:val="00E62060"/>
    <w:rsid w:val="00E76B6E"/>
    <w:rsid w:val="00EE6DF9"/>
    <w:rsid w:val="00FE537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619"/>
  <w15:chartTrackingRefBased/>
  <w15:docId w15:val="{11CF757A-AA5A-467F-9CDB-0301A4D1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rsid w:val="008444D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raster">
    <w:name w:val="Table Grid"/>
    <w:basedOn w:val="Standaardtabel"/>
    <w:uiPriority w:val="39"/>
    <w:rsid w:val="00C7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52F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7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2E2A"/>
  </w:style>
  <w:style w:type="paragraph" w:styleId="Voettekst">
    <w:name w:val="footer"/>
    <w:basedOn w:val="Standaard"/>
    <w:link w:val="VoettekstChar"/>
    <w:uiPriority w:val="99"/>
    <w:unhideWhenUsed/>
    <w:rsid w:val="00C7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E2A"/>
  </w:style>
  <w:style w:type="paragraph" w:styleId="Lijstalinea">
    <w:name w:val="List Paragraph"/>
    <w:basedOn w:val="Standaard"/>
    <w:uiPriority w:val="34"/>
    <w:qFormat/>
    <w:rsid w:val="00AF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rfgoedhaspengouw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br.be/nl/wettelijk-depo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9B3D1E5EAE439268F257D09C3C86" ma:contentTypeVersion="6" ma:contentTypeDescription="Een nieuw document maken." ma:contentTypeScope="" ma:versionID="3a6181cb93450e08e04ff7ec21a747d1">
  <xsd:schema xmlns:xsd="http://www.w3.org/2001/XMLSchema" xmlns:xs="http://www.w3.org/2001/XMLSchema" xmlns:p="http://schemas.microsoft.com/office/2006/metadata/properties" xmlns:ns2="985c6ace-fc99-489a-9af3-dea91bf0a232" targetNamespace="http://schemas.microsoft.com/office/2006/metadata/properties" ma:root="true" ma:fieldsID="f9644a9e58d85121fb42eb7ebd1cdf01" ns2:_="">
    <xsd:import namespace="985c6ace-fc99-489a-9af3-dea91bf0a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6ace-fc99-489a-9af3-dea91bf0a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0DB6E-F605-46A5-A129-C209A0FF2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E1CFA-996D-4B29-9333-F7B389D1D0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19976F-CBB9-4574-87E5-CA7F8C18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B9622-B2D2-41DF-9940-EEC245C5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6ace-fc99-489a-9af3-dea91bf0a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12" baseType="variant"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mailto:info@erfgoedhaspengouw.be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https://www.kbr.be/nl/wettelijk-depot/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</dc:creator>
  <cp:keywords/>
  <dc:description/>
  <cp:lastModifiedBy>An-Katrien Jacobi</cp:lastModifiedBy>
  <cp:revision>5</cp:revision>
  <dcterms:created xsi:type="dcterms:W3CDTF">2020-12-18T11:22:00Z</dcterms:created>
  <dcterms:modified xsi:type="dcterms:W3CDTF">2023-02-03T09:47:00Z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An-Katrien Jacobi</vt:lpwstr>
  </property>
  <property fmtid="{D5CDD505-2E9C-101B-9397-08002B2CF9AE}" pid="3" name="Order">
    <vt:lpwstr>703000.000000000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An-Katrien Jacobi</vt:lpwstr>
  </property>
  <property fmtid="{D5CDD505-2E9C-101B-9397-08002B2CF9AE}" pid="6" name="ContentTypeId">
    <vt:lpwstr>0x010100A7BF9B3D1E5EAE439268F257D09C3C86</vt:lpwstr>
  </property>
</Properties>
</file>